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5D" w:rsidRPr="003911BB" w:rsidRDefault="00E91D57" w:rsidP="0009705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11BB">
        <w:rPr>
          <w:rFonts w:ascii="Times New Roman" w:hAnsi="Times New Roman" w:cs="Times New Roman"/>
          <w:b/>
          <w:sz w:val="72"/>
          <w:szCs w:val="72"/>
        </w:rPr>
        <w:t>Расписание занятий  ДДТ</w:t>
      </w:r>
    </w:p>
    <w:p w:rsidR="00E91D57" w:rsidRPr="003911BB" w:rsidRDefault="0009705D" w:rsidP="0009705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11BB">
        <w:rPr>
          <w:rFonts w:ascii="Times New Roman" w:hAnsi="Times New Roman" w:cs="Times New Roman"/>
          <w:b/>
          <w:sz w:val="40"/>
          <w:szCs w:val="40"/>
        </w:rPr>
        <w:t>п. Приамурский на 201</w:t>
      </w:r>
      <w:r w:rsidR="00AD7A1A" w:rsidRPr="003911BB">
        <w:rPr>
          <w:rFonts w:ascii="Times New Roman" w:hAnsi="Times New Roman" w:cs="Times New Roman"/>
          <w:b/>
          <w:sz w:val="40"/>
          <w:szCs w:val="40"/>
        </w:rPr>
        <w:t>8-2019</w:t>
      </w:r>
      <w:r w:rsidR="00E91D57" w:rsidRPr="003911BB">
        <w:rPr>
          <w:rFonts w:ascii="Times New Roman" w:hAnsi="Times New Roman" w:cs="Times New Roman"/>
          <w:b/>
          <w:sz w:val="40"/>
          <w:szCs w:val="40"/>
        </w:rPr>
        <w:t xml:space="preserve"> гг</w:t>
      </w:r>
      <w:r w:rsidR="00E91D57" w:rsidRPr="003911BB">
        <w:rPr>
          <w:rFonts w:ascii="Times New Roman" w:hAnsi="Times New Roman" w:cs="Times New Roman"/>
          <w:b/>
          <w:sz w:val="52"/>
          <w:szCs w:val="52"/>
        </w:rPr>
        <w:t>.</w:t>
      </w:r>
    </w:p>
    <w:p w:rsidR="00E91D57" w:rsidRPr="003911BB" w:rsidRDefault="00E91D57" w:rsidP="00E91D57">
      <w:pPr>
        <w:tabs>
          <w:tab w:val="left" w:pos="5341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11B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НАПРАВЛЕНИЕ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1417"/>
        <w:gridCol w:w="1418"/>
        <w:gridCol w:w="1417"/>
        <w:gridCol w:w="1418"/>
        <w:gridCol w:w="1559"/>
        <w:gridCol w:w="1418"/>
        <w:gridCol w:w="850"/>
      </w:tblGrid>
      <w:tr w:rsidR="00E91D57" w:rsidRPr="003911BB" w:rsidTr="00783608">
        <w:trPr>
          <w:gridAfter w:val="8"/>
          <w:wAfter w:w="10064" w:type="dxa"/>
          <w:trHeight w:val="509"/>
        </w:trPr>
        <w:tc>
          <w:tcPr>
            <w:tcW w:w="1560" w:type="dxa"/>
            <w:vMerge w:val="restart"/>
            <w:shd w:val="clear" w:color="auto" w:fill="auto"/>
          </w:tcPr>
          <w:p w:rsidR="0009705D" w:rsidRPr="003911BB" w:rsidRDefault="0009705D" w:rsidP="00C26A08">
            <w:pPr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11BB">
              <w:rPr>
                <w:rFonts w:ascii="Times New Roman" w:hAnsi="Times New Roman" w:cs="Times New Roman"/>
                <w:b/>
              </w:rPr>
              <w:t>Наименова-ние</w:t>
            </w:r>
            <w:proofErr w:type="spellEnd"/>
            <w:r w:rsidRPr="003911BB">
              <w:rPr>
                <w:rFonts w:ascii="Times New Roman" w:hAnsi="Times New Roman" w:cs="Times New Roman"/>
                <w:b/>
              </w:rPr>
              <w:t xml:space="preserve">  и ФИО руковод</w:t>
            </w:r>
            <w:proofErr w:type="gramStart"/>
            <w:r w:rsidRPr="003911BB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3911BB">
              <w:rPr>
                <w:rFonts w:ascii="Times New Roman" w:hAnsi="Times New Roman" w:cs="Times New Roman"/>
                <w:b/>
              </w:rPr>
              <w:t xml:space="preserve"> теля</w:t>
            </w:r>
          </w:p>
        </w:tc>
      </w:tr>
      <w:tr w:rsidR="00E91D57" w:rsidRPr="003911BB" w:rsidTr="00A14E83">
        <w:trPr>
          <w:trHeight w:val="1283"/>
        </w:trPr>
        <w:tc>
          <w:tcPr>
            <w:tcW w:w="1560" w:type="dxa"/>
            <w:vMerge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 – </w:t>
            </w:r>
            <w:proofErr w:type="gramStart"/>
            <w:r w:rsidRPr="003911BB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3911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чел</w:t>
            </w:r>
            <w:r w:rsidRPr="003911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91D57" w:rsidRPr="003911BB" w:rsidRDefault="00572C0C" w:rsidP="00C26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</w:t>
            </w:r>
            <w:r w:rsidR="00E91D57" w:rsidRPr="003911BB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1BB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1BB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1BB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1BB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1D57" w:rsidRPr="003911BB" w:rsidRDefault="00D0373A" w:rsidP="00D0373A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1BB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850" w:type="dxa"/>
            <w:shd w:val="clear" w:color="auto" w:fill="auto"/>
          </w:tcPr>
          <w:p w:rsidR="00E91D57" w:rsidRPr="003911BB" w:rsidRDefault="00B64F99" w:rsidP="00C26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</w:t>
            </w:r>
            <w:r w:rsidR="00E91D57" w:rsidRPr="00391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r w:rsidR="00E91D57" w:rsidRPr="003911BB">
              <w:rPr>
                <w:rFonts w:ascii="Times New Roman" w:hAnsi="Times New Roman" w:cs="Times New Roman"/>
                <w:b/>
                <w:sz w:val="18"/>
                <w:szCs w:val="18"/>
              </w:rPr>
              <w:t>занятий</w:t>
            </w:r>
          </w:p>
        </w:tc>
      </w:tr>
      <w:tr w:rsidR="00E91D57" w:rsidRPr="003911BB" w:rsidTr="00A14E83">
        <w:trPr>
          <w:trHeight w:val="2793"/>
        </w:trPr>
        <w:tc>
          <w:tcPr>
            <w:tcW w:w="1560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911BB">
              <w:rPr>
                <w:rFonts w:ascii="Times New Roman" w:hAnsi="Times New Roman" w:cs="Times New Roman"/>
              </w:rPr>
              <w:t>Ансамбль</w:t>
            </w:r>
            <w:r w:rsidRPr="003911BB">
              <w:rPr>
                <w:rFonts w:ascii="Times New Roman" w:hAnsi="Times New Roman" w:cs="Times New Roman"/>
                <w:b/>
                <w:u w:val="single"/>
              </w:rPr>
              <w:t xml:space="preserve"> «Волшебный мир танцев»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1BB">
              <w:rPr>
                <w:rFonts w:ascii="Times New Roman" w:hAnsi="Times New Roman" w:cs="Times New Roman"/>
              </w:rPr>
              <w:t>Пед</w:t>
            </w:r>
            <w:proofErr w:type="gramStart"/>
            <w:r w:rsidRPr="003911BB">
              <w:rPr>
                <w:rFonts w:ascii="Times New Roman" w:hAnsi="Times New Roman" w:cs="Times New Roman"/>
              </w:rPr>
              <w:t>.</w:t>
            </w:r>
            <w:r w:rsidR="00836754">
              <w:rPr>
                <w:rFonts w:ascii="Times New Roman" w:hAnsi="Times New Roman" w:cs="Times New Roman"/>
              </w:rPr>
              <w:t>д</w:t>
            </w:r>
            <w:proofErr w:type="gramEnd"/>
            <w:r w:rsidR="00836754">
              <w:rPr>
                <w:rFonts w:ascii="Times New Roman" w:hAnsi="Times New Roman" w:cs="Times New Roman"/>
              </w:rPr>
              <w:t>опобраз</w:t>
            </w:r>
            <w:proofErr w:type="spellEnd"/>
            <w:r w:rsidR="00836754">
              <w:rPr>
                <w:rFonts w:ascii="Times New Roman" w:hAnsi="Times New Roman" w:cs="Times New Roman"/>
              </w:rPr>
              <w:t>.</w:t>
            </w:r>
          </w:p>
          <w:p w:rsidR="00281C9D" w:rsidRPr="003911BB" w:rsidRDefault="009B7CF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911BB">
              <w:rPr>
                <w:rFonts w:ascii="Times New Roman" w:hAnsi="Times New Roman" w:cs="Times New Roman"/>
                <w:b/>
              </w:rPr>
              <w:t>Кислицын</w:t>
            </w:r>
            <w:proofErr w:type="spellEnd"/>
          </w:p>
          <w:p w:rsidR="00E91D57" w:rsidRPr="003911BB" w:rsidRDefault="009B7CF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Олег</w:t>
            </w:r>
          </w:p>
          <w:p w:rsidR="004778F3" w:rsidRPr="003911BB" w:rsidRDefault="009B7CF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Анатольевич</w:t>
            </w:r>
          </w:p>
          <w:p w:rsidR="004778F3" w:rsidRPr="003911BB" w:rsidRDefault="004778F3" w:rsidP="00B14D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783608" w:rsidP="004C6E6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C6E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555D9" w:rsidRPr="003911BB" w:rsidRDefault="000B2F9E" w:rsidP="008555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="008555D9">
              <w:rPr>
                <w:rFonts w:ascii="Times New Roman" w:hAnsi="Times New Roman" w:cs="Times New Roman"/>
                <w:b/>
              </w:rPr>
              <w:t>0-14.00</w:t>
            </w:r>
          </w:p>
          <w:p w:rsidR="00507349" w:rsidRPr="003911BB" w:rsidRDefault="009B7CF7" w:rsidP="005073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1</w:t>
            </w:r>
            <w:r w:rsidR="00507349" w:rsidRPr="003911BB">
              <w:rPr>
                <w:rFonts w:ascii="Times New Roman" w:hAnsi="Times New Roman" w:cs="Times New Roman"/>
                <w:i/>
              </w:rPr>
              <w:t>гр. 1г.о.</w:t>
            </w:r>
          </w:p>
          <w:p w:rsidR="00E91D57" w:rsidRPr="003911BB" w:rsidRDefault="008555D9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F1E45" w:rsidRPr="003911B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507349" w:rsidRPr="003911BB">
              <w:rPr>
                <w:rFonts w:ascii="Times New Roman" w:hAnsi="Times New Roman" w:cs="Times New Roman"/>
                <w:b/>
              </w:rPr>
              <w:t>-14.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E91D57" w:rsidRPr="003911BB" w:rsidRDefault="009B7CF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14</w:t>
            </w:r>
            <w:r w:rsidR="00B16342" w:rsidRPr="003911BB">
              <w:rPr>
                <w:rFonts w:ascii="Times New Roman" w:hAnsi="Times New Roman" w:cs="Times New Roman"/>
                <w:b/>
              </w:rPr>
              <w:t>.</w:t>
            </w:r>
            <w:r w:rsidR="008555D9">
              <w:rPr>
                <w:rFonts w:ascii="Times New Roman" w:hAnsi="Times New Roman" w:cs="Times New Roman"/>
                <w:b/>
              </w:rPr>
              <w:t>5</w:t>
            </w:r>
            <w:r w:rsidRPr="003911BB">
              <w:rPr>
                <w:rFonts w:ascii="Times New Roman" w:hAnsi="Times New Roman" w:cs="Times New Roman"/>
                <w:b/>
              </w:rPr>
              <w:t>5</w:t>
            </w:r>
            <w:r w:rsidR="006F1E45" w:rsidRPr="003911BB">
              <w:rPr>
                <w:rFonts w:ascii="Times New Roman" w:hAnsi="Times New Roman" w:cs="Times New Roman"/>
                <w:b/>
              </w:rPr>
              <w:t>- 1</w:t>
            </w:r>
            <w:r w:rsidRPr="003911BB">
              <w:rPr>
                <w:rFonts w:ascii="Times New Roman" w:hAnsi="Times New Roman" w:cs="Times New Roman"/>
                <w:b/>
              </w:rPr>
              <w:t>5.3</w:t>
            </w:r>
            <w:r w:rsidR="00673583" w:rsidRPr="003911BB">
              <w:rPr>
                <w:rFonts w:ascii="Times New Roman" w:hAnsi="Times New Roman" w:cs="Times New Roman"/>
                <w:b/>
              </w:rPr>
              <w:t>0</w:t>
            </w:r>
            <w:r w:rsidR="00E91D57" w:rsidRPr="003911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1D57" w:rsidRPr="003911BB" w:rsidRDefault="00A13D21" w:rsidP="00C26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 1</w:t>
            </w:r>
            <w:r w:rsidR="00E91D57" w:rsidRPr="003911BB">
              <w:rPr>
                <w:rFonts w:ascii="Times New Roman" w:hAnsi="Times New Roman" w:cs="Times New Roman"/>
                <w:i/>
              </w:rPr>
              <w:t>г.о.</w:t>
            </w:r>
          </w:p>
          <w:p w:rsidR="00A13D21" w:rsidRPr="003911BB" w:rsidRDefault="009B7CF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15</w:t>
            </w:r>
            <w:r w:rsidR="00B16342" w:rsidRPr="003911BB">
              <w:rPr>
                <w:rFonts w:ascii="Times New Roman" w:hAnsi="Times New Roman" w:cs="Times New Roman"/>
                <w:b/>
              </w:rPr>
              <w:t>.4</w:t>
            </w:r>
            <w:r w:rsidR="008555D9">
              <w:rPr>
                <w:rFonts w:ascii="Times New Roman" w:hAnsi="Times New Roman" w:cs="Times New Roman"/>
                <w:b/>
              </w:rPr>
              <w:t>0</w:t>
            </w:r>
            <w:r w:rsidR="00D0373A" w:rsidRPr="003911BB">
              <w:rPr>
                <w:rFonts w:ascii="Times New Roman" w:hAnsi="Times New Roman" w:cs="Times New Roman"/>
                <w:b/>
              </w:rPr>
              <w:t xml:space="preserve"> -</w:t>
            </w:r>
            <w:r w:rsidRPr="003911BB">
              <w:rPr>
                <w:rFonts w:ascii="Times New Roman" w:hAnsi="Times New Roman" w:cs="Times New Roman"/>
                <w:b/>
              </w:rPr>
              <w:t>16</w:t>
            </w:r>
            <w:r w:rsidR="00B16342" w:rsidRPr="003911BB">
              <w:rPr>
                <w:rFonts w:ascii="Times New Roman" w:hAnsi="Times New Roman" w:cs="Times New Roman"/>
                <w:b/>
              </w:rPr>
              <w:t>.</w:t>
            </w:r>
            <w:r w:rsidR="008555D9">
              <w:rPr>
                <w:rFonts w:ascii="Times New Roman" w:hAnsi="Times New Roman" w:cs="Times New Roman"/>
                <w:b/>
              </w:rPr>
              <w:t>25</w:t>
            </w:r>
          </w:p>
          <w:p w:rsidR="00E91D57" w:rsidRPr="003911BB" w:rsidRDefault="009B7CF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16.45</w:t>
            </w:r>
            <w:r w:rsidR="00E91D57" w:rsidRPr="003911BB">
              <w:rPr>
                <w:rFonts w:ascii="Times New Roman" w:hAnsi="Times New Roman" w:cs="Times New Roman"/>
                <w:b/>
              </w:rPr>
              <w:t>-</w:t>
            </w:r>
            <w:r w:rsidRPr="003911BB">
              <w:rPr>
                <w:rFonts w:ascii="Times New Roman" w:hAnsi="Times New Roman" w:cs="Times New Roman"/>
                <w:b/>
              </w:rPr>
              <w:t>17.30</w:t>
            </w:r>
          </w:p>
          <w:p w:rsidR="00E91D57" w:rsidRPr="003911BB" w:rsidRDefault="00A13D21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3гр. 1</w:t>
            </w:r>
            <w:r w:rsidR="00E91D57" w:rsidRPr="003911BB">
              <w:rPr>
                <w:rFonts w:ascii="Times New Roman" w:hAnsi="Times New Roman" w:cs="Times New Roman"/>
                <w:i/>
              </w:rPr>
              <w:t>г.о.</w:t>
            </w: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90446" w:rsidRPr="003911BB" w:rsidRDefault="000B2F9E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="00D90446">
              <w:rPr>
                <w:rFonts w:ascii="Times New Roman" w:hAnsi="Times New Roman" w:cs="Times New Roman"/>
                <w:b/>
              </w:rPr>
              <w:t>0-14.00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1гр. 1г.о.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911B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911BB">
              <w:rPr>
                <w:rFonts w:ascii="Times New Roman" w:hAnsi="Times New Roman" w:cs="Times New Roman"/>
                <w:b/>
              </w:rPr>
              <w:t>-14.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911BB">
              <w:rPr>
                <w:rFonts w:ascii="Times New Roman" w:hAnsi="Times New Roman" w:cs="Times New Roman"/>
                <w:b/>
              </w:rPr>
              <w:t xml:space="preserve">5- 15.30 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 1г.о.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15.4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911BB">
              <w:rPr>
                <w:rFonts w:ascii="Times New Roman" w:hAnsi="Times New Roman" w:cs="Times New Roman"/>
                <w:b/>
              </w:rPr>
              <w:t xml:space="preserve"> -16.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16.45-17.30</w:t>
            </w:r>
          </w:p>
          <w:p w:rsidR="00A13D21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3гр. 1г.о.</w:t>
            </w:r>
          </w:p>
        </w:tc>
        <w:tc>
          <w:tcPr>
            <w:tcW w:w="1418" w:type="dxa"/>
            <w:shd w:val="clear" w:color="auto" w:fill="auto"/>
          </w:tcPr>
          <w:p w:rsidR="00D90446" w:rsidRPr="003911BB" w:rsidRDefault="000B2F9E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="00D90446">
              <w:rPr>
                <w:rFonts w:ascii="Times New Roman" w:hAnsi="Times New Roman" w:cs="Times New Roman"/>
                <w:b/>
              </w:rPr>
              <w:t>0-14.00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1гр. 1г.о.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911B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911BB">
              <w:rPr>
                <w:rFonts w:ascii="Times New Roman" w:hAnsi="Times New Roman" w:cs="Times New Roman"/>
                <w:b/>
              </w:rPr>
              <w:t>-14.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911BB">
              <w:rPr>
                <w:rFonts w:ascii="Times New Roman" w:hAnsi="Times New Roman" w:cs="Times New Roman"/>
                <w:b/>
              </w:rPr>
              <w:t xml:space="preserve">5- 15.30 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 1г.о.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15.4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911BB">
              <w:rPr>
                <w:rFonts w:ascii="Times New Roman" w:hAnsi="Times New Roman" w:cs="Times New Roman"/>
                <w:b/>
              </w:rPr>
              <w:t xml:space="preserve"> -16.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D90446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16.45-17.30</w:t>
            </w:r>
          </w:p>
          <w:p w:rsidR="00E91D57" w:rsidRPr="003911BB" w:rsidRDefault="00D90446" w:rsidP="00D904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3гр. 1г.о.</w:t>
            </w:r>
          </w:p>
        </w:tc>
        <w:tc>
          <w:tcPr>
            <w:tcW w:w="1559" w:type="dxa"/>
            <w:shd w:val="clear" w:color="auto" w:fill="auto"/>
          </w:tcPr>
          <w:p w:rsidR="00E91D57" w:rsidRPr="003911BB" w:rsidRDefault="00E91D57" w:rsidP="00B163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16342" w:rsidRDefault="000B2F9E" w:rsidP="006735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14.30-15.10</w:t>
            </w:r>
          </w:p>
          <w:p w:rsidR="000B2F9E" w:rsidRDefault="000B2F9E" w:rsidP="006735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инд.занятие</w:t>
            </w:r>
            <w:bookmarkStart w:id="0" w:name="_GoBack"/>
            <w:bookmarkEnd w:id="0"/>
            <w:proofErr w:type="spellEnd"/>
          </w:p>
          <w:p w:rsidR="000B2F9E" w:rsidRDefault="000B2F9E" w:rsidP="006735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</w:t>
            </w:r>
          </w:p>
          <w:p w:rsidR="000B2F9E" w:rsidRDefault="000B2F9E" w:rsidP="006735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0B2F9E" w:rsidRDefault="000B2F9E" w:rsidP="006735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16.10-16.50</w:t>
            </w:r>
          </w:p>
          <w:p w:rsidR="000B2F9E" w:rsidRDefault="000B2F9E" w:rsidP="006735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0B2F9E" w:rsidRDefault="000B2F9E" w:rsidP="006735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 3 группа</w:t>
            </w:r>
          </w:p>
          <w:p w:rsidR="000B2F9E" w:rsidRDefault="000B2F9E" w:rsidP="006735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17.50-18.30</w:t>
            </w:r>
          </w:p>
          <w:p w:rsidR="000B2F9E" w:rsidRPr="000B2F9E" w:rsidRDefault="000B2F9E" w:rsidP="006735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занятие</w:t>
            </w:r>
          </w:p>
        </w:tc>
        <w:tc>
          <w:tcPr>
            <w:tcW w:w="850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BB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E91D57" w:rsidRPr="003911BB" w:rsidTr="00A14E83">
        <w:trPr>
          <w:trHeight w:val="2393"/>
        </w:trPr>
        <w:tc>
          <w:tcPr>
            <w:tcW w:w="1560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911BB">
              <w:rPr>
                <w:rFonts w:ascii="Times New Roman" w:hAnsi="Times New Roman" w:cs="Times New Roman"/>
              </w:rPr>
              <w:t>Творческая мастерская</w:t>
            </w:r>
            <w:r w:rsidRPr="003911BB">
              <w:rPr>
                <w:rFonts w:ascii="Times New Roman" w:hAnsi="Times New Roman" w:cs="Times New Roman"/>
                <w:b/>
                <w:u w:val="single"/>
              </w:rPr>
              <w:t xml:space="preserve"> «Волшебный клубок»</w:t>
            </w:r>
          </w:p>
          <w:p w:rsidR="00836754" w:rsidRPr="003911BB" w:rsidRDefault="00836754" w:rsidP="008367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1BB">
              <w:rPr>
                <w:rFonts w:ascii="Times New Roman" w:hAnsi="Times New Roman" w:cs="Times New Roman"/>
              </w:rPr>
              <w:t>Пед</w:t>
            </w:r>
            <w:proofErr w:type="gramStart"/>
            <w:r w:rsidRPr="003911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опобраз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Чурсина Алла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Ивановна</w:t>
            </w:r>
          </w:p>
          <w:p w:rsidR="00BA5ACF" w:rsidRPr="003911BB" w:rsidRDefault="00BA5ACF" w:rsidP="009644E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Default="00C87B51" w:rsidP="009B7C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83608" w:rsidRPr="003911BB" w:rsidRDefault="00783608" w:rsidP="004C6E6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C6E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12.00- 12.40 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12.50- 13.30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1гр. 1г.о.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13.40-14.20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14.30– 15.10 </w:t>
            </w:r>
            <w:r w:rsidR="00466CC6">
              <w:rPr>
                <w:rFonts w:ascii="Times New Roman" w:hAnsi="Times New Roman" w:cs="Times New Roman"/>
                <w:i/>
              </w:rPr>
              <w:t>2гр. 2</w:t>
            </w:r>
            <w:r w:rsidRPr="003911BB">
              <w:rPr>
                <w:rFonts w:ascii="Times New Roman" w:hAnsi="Times New Roman" w:cs="Times New Roman"/>
                <w:i/>
              </w:rPr>
              <w:t>г.о.</w:t>
            </w:r>
          </w:p>
        </w:tc>
        <w:tc>
          <w:tcPr>
            <w:tcW w:w="1417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12.00- 12.40 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12.50- 13.30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1гр. 1г.о.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13.40-14.20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14.30 -15.10-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 </w:t>
            </w:r>
            <w:r w:rsidR="00466CC6">
              <w:rPr>
                <w:rFonts w:ascii="Times New Roman" w:hAnsi="Times New Roman" w:cs="Times New Roman"/>
                <w:i/>
              </w:rPr>
              <w:t>2гр. 2</w:t>
            </w:r>
            <w:r w:rsidRPr="003911BB">
              <w:rPr>
                <w:rFonts w:ascii="Times New Roman" w:hAnsi="Times New Roman" w:cs="Times New Roman"/>
                <w:i/>
              </w:rPr>
              <w:t>г.о</w:t>
            </w:r>
            <w:r w:rsidRPr="003911BB">
              <w:rPr>
                <w:rFonts w:ascii="Times New Roman" w:hAnsi="Times New Roman" w:cs="Times New Roman"/>
                <w:b/>
              </w:rPr>
              <w:t>.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12.00- 12.40 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12.50- 13.30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1гр. 1г.о.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13.40-14.20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14.30 -15.10-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 </w:t>
            </w:r>
            <w:r w:rsidR="00466CC6">
              <w:rPr>
                <w:rFonts w:ascii="Times New Roman" w:hAnsi="Times New Roman" w:cs="Times New Roman"/>
                <w:i/>
              </w:rPr>
              <w:t>2гр. 2</w:t>
            </w:r>
            <w:r w:rsidRPr="003911BB">
              <w:rPr>
                <w:rFonts w:ascii="Times New Roman" w:hAnsi="Times New Roman" w:cs="Times New Roman"/>
                <w:i/>
              </w:rPr>
              <w:t>г.о.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E91D57" w:rsidRPr="003911BB" w:rsidTr="007B2DEE">
        <w:trPr>
          <w:trHeight w:val="3168"/>
        </w:trPr>
        <w:tc>
          <w:tcPr>
            <w:tcW w:w="1560" w:type="dxa"/>
            <w:shd w:val="clear" w:color="auto" w:fill="auto"/>
          </w:tcPr>
          <w:p w:rsidR="00E91D57" w:rsidRPr="00836754" w:rsidRDefault="00E91D57" w:rsidP="00C26A08">
            <w:pPr>
              <w:spacing w:after="0"/>
              <w:rPr>
                <w:rFonts w:ascii="Times New Roman" w:hAnsi="Times New Roman" w:cs="Times New Roman"/>
              </w:rPr>
            </w:pPr>
            <w:r w:rsidRPr="00836754">
              <w:rPr>
                <w:rFonts w:ascii="Times New Roman" w:hAnsi="Times New Roman" w:cs="Times New Roman"/>
              </w:rPr>
              <w:t>Студия</w:t>
            </w:r>
          </w:p>
          <w:p w:rsidR="00E91D57" w:rsidRPr="00836754" w:rsidRDefault="00E91D57" w:rsidP="00C26A0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836754">
              <w:rPr>
                <w:rFonts w:ascii="Times New Roman" w:hAnsi="Times New Roman" w:cs="Times New Roman"/>
                <w:b/>
                <w:u w:val="single"/>
              </w:rPr>
              <w:t>«Юный художник»</w:t>
            </w:r>
          </w:p>
          <w:p w:rsidR="00836754" w:rsidRPr="003911BB" w:rsidRDefault="00836754" w:rsidP="008367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1BB">
              <w:rPr>
                <w:rFonts w:ascii="Times New Roman" w:hAnsi="Times New Roman" w:cs="Times New Roman"/>
              </w:rPr>
              <w:t>Пед</w:t>
            </w:r>
            <w:proofErr w:type="gramStart"/>
            <w:r w:rsidRPr="003911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опобраз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911BB">
              <w:rPr>
                <w:rFonts w:ascii="Times New Roman" w:hAnsi="Times New Roman" w:cs="Times New Roman"/>
                <w:b/>
              </w:rPr>
              <w:t>Шрейдер</w:t>
            </w:r>
            <w:proofErr w:type="spellEnd"/>
            <w:r w:rsidRPr="003911BB">
              <w:rPr>
                <w:rFonts w:ascii="Times New Roman" w:hAnsi="Times New Roman" w:cs="Times New Roman"/>
                <w:b/>
              </w:rPr>
              <w:t xml:space="preserve"> Светлана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Викторовна</w:t>
            </w:r>
          </w:p>
          <w:p w:rsidR="00BA5ACF" w:rsidRPr="003911BB" w:rsidRDefault="00BA5ACF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A5ACF" w:rsidRPr="003911BB" w:rsidRDefault="00BA5ACF" w:rsidP="00C26A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9B7C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 </w:t>
            </w:r>
            <w:r w:rsidR="002E7B3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20F7D" w:rsidRPr="003911BB" w:rsidRDefault="00020F7D" w:rsidP="00020F7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b/>
              </w:rPr>
              <w:t>10.00-10.40-10.50- 11.30 -</w:t>
            </w:r>
            <w:r w:rsidRPr="003911BB">
              <w:rPr>
                <w:rFonts w:ascii="Times New Roman" w:hAnsi="Times New Roman" w:cs="Times New Roman"/>
                <w:i/>
              </w:rPr>
              <w:t>2гр. 1г.о.</w:t>
            </w:r>
          </w:p>
          <w:p w:rsidR="004A4EB4" w:rsidRPr="003911BB" w:rsidRDefault="00D90446" w:rsidP="004A4EB4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11.4</w:t>
            </w:r>
            <w:r w:rsidR="008C7E5A" w:rsidRPr="003911BB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13.1</w:t>
            </w:r>
            <w:r w:rsidR="004A4EB4" w:rsidRPr="003911BB">
              <w:rPr>
                <w:rFonts w:ascii="Times New Roman" w:hAnsi="Times New Roman" w:cs="Times New Roman"/>
                <w:b/>
              </w:rPr>
              <w:t>0</w:t>
            </w:r>
            <w:r w:rsidR="008C7E5A" w:rsidRPr="003911BB">
              <w:rPr>
                <w:rFonts w:ascii="Times New Roman" w:hAnsi="Times New Roman" w:cs="Times New Roman"/>
                <w:b/>
              </w:rPr>
              <w:t>-</w:t>
            </w:r>
            <w:r w:rsidR="008C7E5A" w:rsidRPr="003911BB">
              <w:rPr>
                <w:rFonts w:ascii="Times New Roman" w:hAnsi="Times New Roman" w:cs="Times New Roman"/>
                <w:i/>
              </w:rPr>
              <w:t>инд</w:t>
            </w:r>
            <w:proofErr w:type="gramStart"/>
            <w:r w:rsidR="00AD5D76" w:rsidRPr="003911BB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="00AD5D76" w:rsidRPr="003911BB">
              <w:rPr>
                <w:rFonts w:ascii="Times New Roman" w:hAnsi="Times New Roman" w:cs="Times New Roman"/>
                <w:i/>
              </w:rPr>
              <w:t>абата</w:t>
            </w:r>
          </w:p>
          <w:p w:rsidR="00AD5D76" w:rsidRPr="003911BB" w:rsidRDefault="00AD5D76" w:rsidP="00AD5D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15.00- 15.40- </w:t>
            </w:r>
          </w:p>
          <w:p w:rsidR="00AD5D76" w:rsidRPr="003911BB" w:rsidRDefault="00D90446" w:rsidP="00AD5D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  <w:r w:rsidR="00AD5D76" w:rsidRPr="003911BB">
              <w:rPr>
                <w:rFonts w:ascii="Times New Roman" w:hAnsi="Times New Roman" w:cs="Times New Roman"/>
                <w:b/>
              </w:rPr>
              <w:t xml:space="preserve">0 - 16.30 </w:t>
            </w:r>
          </w:p>
          <w:p w:rsidR="00AD5D76" w:rsidRPr="003911BB" w:rsidRDefault="00B84F15" w:rsidP="00AD5D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1</w:t>
            </w:r>
            <w:r w:rsidR="00AD5D76" w:rsidRPr="003911BB">
              <w:rPr>
                <w:rFonts w:ascii="Times New Roman" w:hAnsi="Times New Roman" w:cs="Times New Roman"/>
                <w:i/>
              </w:rPr>
              <w:t>гр.</w:t>
            </w:r>
            <w:r w:rsidR="008C7E5A" w:rsidRPr="003911BB">
              <w:rPr>
                <w:rFonts w:ascii="Times New Roman" w:hAnsi="Times New Roman" w:cs="Times New Roman"/>
                <w:i/>
              </w:rPr>
              <w:t xml:space="preserve">  </w:t>
            </w:r>
            <w:r w:rsidRPr="003911BB">
              <w:rPr>
                <w:rFonts w:ascii="Times New Roman" w:hAnsi="Times New Roman" w:cs="Times New Roman"/>
                <w:i/>
              </w:rPr>
              <w:t>2</w:t>
            </w:r>
            <w:r w:rsidR="00AD5D76" w:rsidRPr="003911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D5D76" w:rsidRPr="003911BB">
              <w:rPr>
                <w:rFonts w:ascii="Times New Roman" w:hAnsi="Times New Roman" w:cs="Times New Roman"/>
                <w:i/>
              </w:rPr>
              <w:t>г.о</w:t>
            </w:r>
            <w:proofErr w:type="spellEnd"/>
            <w:r w:rsidR="00AD5D76" w:rsidRPr="003911BB">
              <w:rPr>
                <w:rFonts w:ascii="Times New Roman" w:hAnsi="Times New Roman" w:cs="Times New Roman"/>
                <w:i/>
              </w:rPr>
              <w:t>.</w:t>
            </w:r>
          </w:p>
          <w:p w:rsidR="00AD5D76" w:rsidRPr="003911BB" w:rsidRDefault="00D90446" w:rsidP="00AD5D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</w:t>
            </w:r>
            <w:r w:rsidR="00AD5D76" w:rsidRPr="003911BB">
              <w:rPr>
                <w:rFonts w:ascii="Times New Roman" w:hAnsi="Times New Roman" w:cs="Times New Roman"/>
                <w:b/>
              </w:rPr>
              <w:t>0-17.10</w:t>
            </w:r>
          </w:p>
          <w:p w:rsidR="00AD5D76" w:rsidRPr="003911BB" w:rsidRDefault="00AD5D76" w:rsidP="00AD5D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17.20-18.00</w:t>
            </w:r>
          </w:p>
          <w:p w:rsidR="00AD5D76" w:rsidRPr="003911BB" w:rsidRDefault="00B84F15" w:rsidP="00AD5D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i/>
              </w:rPr>
              <w:t>1</w:t>
            </w:r>
            <w:r w:rsidR="00AD5D76" w:rsidRPr="003911BB">
              <w:rPr>
                <w:rFonts w:ascii="Times New Roman" w:hAnsi="Times New Roman" w:cs="Times New Roman"/>
                <w:i/>
              </w:rPr>
              <w:t>гр.</w:t>
            </w:r>
            <w:r w:rsidR="00523B38" w:rsidRPr="003911BB">
              <w:rPr>
                <w:rFonts w:ascii="Times New Roman" w:hAnsi="Times New Roman" w:cs="Times New Roman"/>
                <w:i/>
              </w:rPr>
              <w:t xml:space="preserve"> </w:t>
            </w:r>
            <w:r w:rsidRPr="003911BB">
              <w:rPr>
                <w:rFonts w:ascii="Times New Roman" w:hAnsi="Times New Roman" w:cs="Times New Roman"/>
                <w:i/>
              </w:rPr>
              <w:t>2</w:t>
            </w:r>
            <w:r w:rsidR="00523B38" w:rsidRPr="003911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D5D76" w:rsidRPr="003911BB">
              <w:rPr>
                <w:rFonts w:ascii="Times New Roman" w:hAnsi="Times New Roman" w:cs="Times New Roman"/>
                <w:i/>
              </w:rPr>
              <w:t>г.о</w:t>
            </w:r>
            <w:proofErr w:type="spellEnd"/>
            <w:r w:rsidR="00AD5D76" w:rsidRPr="003911BB">
              <w:rPr>
                <w:rFonts w:ascii="Times New Roman" w:hAnsi="Times New Roman" w:cs="Times New Roman"/>
                <w:i/>
              </w:rPr>
              <w:t>.</w:t>
            </w:r>
          </w:p>
          <w:p w:rsidR="00AD5D76" w:rsidRPr="003911BB" w:rsidRDefault="00AD5D76" w:rsidP="00AD5D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D7A1A" w:rsidRPr="003911BB" w:rsidRDefault="00AD7A1A" w:rsidP="008B22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D5D76" w:rsidRPr="003911BB" w:rsidRDefault="00E91D57" w:rsidP="00AD5D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b/>
              </w:rPr>
              <w:t>10.00-10.40-10.50- 11.30 -</w:t>
            </w:r>
            <w:r w:rsidR="00020F7D" w:rsidRPr="003911BB">
              <w:rPr>
                <w:rFonts w:ascii="Times New Roman" w:hAnsi="Times New Roman" w:cs="Times New Roman"/>
                <w:i/>
              </w:rPr>
              <w:t>1гр. 3</w:t>
            </w:r>
            <w:r w:rsidRPr="003911BB">
              <w:rPr>
                <w:rFonts w:ascii="Times New Roman" w:hAnsi="Times New Roman" w:cs="Times New Roman"/>
                <w:i/>
              </w:rPr>
              <w:t>г.о.</w:t>
            </w:r>
            <w:r w:rsidR="00AD5D76" w:rsidRPr="003911BB">
              <w:rPr>
                <w:rFonts w:ascii="Times New Roman" w:hAnsi="Times New Roman" w:cs="Times New Roman"/>
                <w:b/>
              </w:rPr>
              <w:t xml:space="preserve"> </w:t>
            </w:r>
            <w:r w:rsidR="00D90446">
              <w:rPr>
                <w:rFonts w:ascii="Times New Roman" w:hAnsi="Times New Roman" w:cs="Times New Roman"/>
                <w:b/>
              </w:rPr>
              <w:t>11.4</w:t>
            </w:r>
            <w:r w:rsidR="008C7E5A" w:rsidRPr="003911BB">
              <w:rPr>
                <w:rFonts w:ascii="Times New Roman" w:hAnsi="Times New Roman" w:cs="Times New Roman"/>
                <w:b/>
              </w:rPr>
              <w:t>0-</w:t>
            </w:r>
            <w:r w:rsidR="00D90446">
              <w:rPr>
                <w:rFonts w:ascii="Times New Roman" w:hAnsi="Times New Roman" w:cs="Times New Roman"/>
                <w:b/>
              </w:rPr>
              <w:t>13.2</w:t>
            </w:r>
            <w:r w:rsidR="00AD5D76" w:rsidRPr="003911BB">
              <w:rPr>
                <w:rFonts w:ascii="Times New Roman" w:hAnsi="Times New Roman" w:cs="Times New Roman"/>
                <w:b/>
              </w:rPr>
              <w:t>0</w:t>
            </w:r>
            <w:r w:rsidR="008C7E5A" w:rsidRPr="003911BB">
              <w:rPr>
                <w:rFonts w:ascii="Times New Roman" w:hAnsi="Times New Roman" w:cs="Times New Roman"/>
                <w:b/>
              </w:rPr>
              <w:t xml:space="preserve">- </w:t>
            </w:r>
            <w:r w:rsidR="008C7E5A" w:rsidRPr="003911BB">
              <w:rPr>
                <w:rFonts w:ascii="Times New Roman" w:hAnsi="Times New Roman" w:cs="Times New Roman"/>
                <w:i/>
              </w:rPr>
              <w:t>инд. работа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09705D" w:rsidRPr="003911BB" w:rsidRDefault="0009705D" w:rsidP="00AD7A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7A1A" w:rsidRPr="001516B3" w:rsidRDefault="00AD7A1A" w:rsidP="00AD7A1A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1516B3">
              <w:rPr>
                <w:rFonts w:ascii="Times New Roman" w:hAnsi="Times New Roman" w:cs="Times New Roman"/>
                <w:b/>
                <w:color w:val="FF0000"/>
              </w:rPr>
              <w:t xml:space="preserve">15.00- 15.40- </w:t>
            </w:r>
          </w:p>
          <w:p w:rsidR="00AD7A1A" w:rsidRPr="001516B3" w:rsidRDefault="00D90446" w:rsidP="00AD7A1A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1516B3">
              <w:rPr>
                <w:rFonts w:ascii="Times New Roman" w:hAnsi="Times New Roman" w:cs="Times New Roman"/>
                <w:b/>
                <w:color w:val="FF0000"/>
              </w:rPr>
              <w:t>15.5</w:t>
            </w:r>
            <w:r w:rsidR="00AD7A1A" w:rsidRPr="001516B3">
              <w:rPr>
                <w:rFonts w:ascii="Times New Roman" w:hAnsi="Times New Roman" w:cs="Times New Roman"/>
                <w:b/>
                <w:color w:val="FF0000"/>
              </w:rPr>
              <w:t xml:space="preserve">0 - 16.30 </w:t>
            </w:r>
          </w:p>
          <w:p w:rsidR="00AD7A1A" w:rsidRPr="001516B3" w:rsidRDefault="00AD7A1A" w:rsidP="00AD7A1A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1516B3">
              <w:rPr>
                <w:rFonts w:ascii="Times New Roman" w:hAnsi="Times New Roman" w:cs="Times New Roman"/>
                <w:i/>
                <w:color w:val="FF0000"/>
              </w:rPr>
              <w:t xml:space="preserve">2гр. 3 </w:t>
            </w:r>
            <w:proofErr w:type="spellStart"/>
            <w:r w:rsidRPr="001516B3">
              <w:rPr>
                <w:rFonts w:ascii="Times New Roman" w:hAnsi="Times New Roman" w:cs="Times New Roman"/>
                <w:i/>
                <w:color w:val="FF0000"/>
              </w:rPr>
              <w:t>г.о</w:t>
            </w:r>
            <w:proofErr w:type="spellEnd"/>
            <w:r w:rsidRPr="001516B3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AD7A1A" w:rsidRPr="001516B3" w:rsidRDefault="00D90446" w:rsidP="00AD7A1A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1516B3">
              <w:rPr>
                <w:rFonts w:ascii="Times New Roman" w:hAnsi="Times New Roman" w:cs="Times New Roman"/>
                <w:b/>
                <w:color w:val="FF0000"/>
              </w:rPr>
              <w:t>16.40-17.2</w:t>
            </w:r>
            <w:r w:rsidR="00AD7A1A" w:rsidRPr="001516B3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  <w:p w:rsidR="00AD7A1A" w:rsidRPr="001516B3" w:rsidRDefault="00D90446" w:rsidP="00AD7A1A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1516B3">
              <w:rPr>
                <w:rFonts w:ascii="Times New Roman" w:hAnsi="Times New Roman" w:cs="Times New Roman"/>
                <w:b/>
                <w:color w:val="FF0000"/>
              </w:rPr>
              <w:t>17.3</w:t>
            </w:r>
            <w:r w:rsidR="008B229F" w:rsidRPr="001516B3">
              <w:rPr>
                <w:rFonts w:ascii="Times New Roman" w:hAnsi="Times New Roman" w:cs="Times New Roman"/>
                <w:b/>
                <w:color w:val="FF0000"/>
              </w:rPr>
              <w:t>0-1</w:t>
            </w:r>
            <w:r w:rsidRPr="001516B3">
              <w:rPr>
                <w:rFonts w:ascii="Times New Roman" w:hAnsi="Times New Roman" w:cs="Times New Roman"/>
                <w:b/>
                <w:color w:val="FF0000"/>
              </w:rPr>
              <w:t>8.1</w:t>
            </w:r>
            <w:r w:rsidR="00AD7A1A" w:rsidRPr="001516B3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  <w:p w:rsidR="00AD7A1A" w:rsidRPr="001516B3" w:rsidRDefault="00AD7A1A" w:rsidP="00AD7A1A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1516B3">
              <w:rPr>
                <w:rFonts w:ascii="Times New Roman" w:hAnsi="Times New Roman" w:cs="Times New Roman"/>
                <w:i/>
                <w:color w:val="FF0000"/>
              </w:rPr>
              <w:t xml:space="preserve">2гр.3 </w:t>
            </w:r>
            <w:proofErr w:type="spellStart"/>
            <w:r w:rsidRPr="001516B3">
              <w:rPr>
                <w:rFonts w:ascii="Times New Roman" w:hAnsi="Times New Roman" w:cs="Times New Roman"/>
                <w:i/>
                <w:color w:val="FF0000"/>
              </w:rPr>
              <w:t>г.о</w:t>
            </w:r>
            <w:proofErr w:type="spellEnd"/>
            <w:r w:rsidRPr="001516B3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E91D57" w:rsidRPr="001516B3" w:rsidRDefault="001516B3" w:rsidP="0009705D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1516B3">
              <w:rPr>
                <w:rFonts w:ascii="Times New Roman" w:hAnsi="Times New Roman" w:cs="Times New Roman"/>
                <w:b/>
                <w:color w:val="FF0000"/>
              </w:rPr>
              <w:t>18.20-18.50</w:t>
            </w:r>
          </w:p>
          <w:p w:rsidR="001516B3" w:rsidRPr="003911BB" w:rsidRDefault="001516B3" w:rsidP="001516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16B3">
              <w:rPr>
                <w:rFonts w:ascii="Times New Roman" w:hAnsi="Times New Roman" w:cs="Times New Roman"/>
                <w:b/>
                <w:color w:val="FF0000"/>
              </w:rPr>
              <w:t xml:space="preserve">19.00-19.30 </w:t>
            </w:r>
            <w:r w:rsidRPr="001516B3">
              <w:rPr>
                <w:rFonts w:ascii="Times New Roman" w:hAnsi="Times New Roman" w:cs="Times New Roman"/>
                <w:color w:val="FF0000"/>
              </w:rPr>
              <w:t>индивид</w:t>
            </w:r>
            <w:proofErr w:type="gramStart"/>
            <w:r w:rsidRPr="001516B3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Pr="001516B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1516B3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1516B3">
              <w:rPr>
                <w:rFonts w:ascii="Times New Roman" w:hAnsi="Times New Roman" w:cs="Times New Roman"/>
                <w:color w:val="FF0000"/>
              </w:rPr>
              <w:t>абота</w:t>
            </w:r>
          </w:p>
        </w:tc>
        <w:tc>
          <w:tcPr>
            <w:tcW w:w="1559" w:type="dxa"/>
            <w:shd w:val="clear" w:color="auto" w:fill="auto"/>
          </w:tcPr>
          <w:p w:rsidR="00AD5D76" w:rsidRPr="003911BB" w:rsidRDefault="00AD5D76" w:rsidP="00AD5D7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b/>
              </w:rPr>
              <w:t>10.00-10.40-10.50- 11.30 -</w:t>
            </w:r>
            <w:r w:rsidRPr="003911BB">
              <w:rPr>
                <w:rFonts w:ascii="Times New Roman" w:hAnsi="Times New Roman" w:cs="Times New Roman"/>
                <w:i/>
              </w:rPr>
              <w:t>1гр. 3г.о</w:t>
            </w:r>
            <w:proofErr w:type="gramStart"/>
            <w:r w:rsidRPr="003911BB">
              <w:rPr>
                <w:rFonts w:ascii="Times New Roman" w:hAnsi="Times New Roman" w:cs="Times New Roman"/>
                <w:i/>
              </w:rPr>
              <w:t>..</w:t>
            </w:r>
            <w:proofErr w:type="gramEnd"/>
          </w:p>
          <w:p w:rsidR="00AD5D76" w:rsidRPr="003911BB" w:rsidRDefault="001516B3" w:rsidP="0009705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</w:t>
            </w:r>
            <w:r w:rsidR="008C7E5A" w:rsidRPr="003911BB">
              <w:rPr>
                <w:rFonts w:ascii="Times New Roman" w:hAnsi="Times New Roman" w:cs="Times New Roman"/>
                <w:b/>
              </w:rPr>
              <w:t>0-1</w:t>
            </w:r>
            <w:r w:rsidR="007F640A">
              <w:rPr>
                <w:rFonts w:ascii="Times New Roman" w:hAnsi="Times New Roman" w:cs="Times New Roman"/>
                <w:b/>
              </w:rPr>
              <w:t>4.3</w:t>
            </w:r>
            <w:r w:rsidR="008C7E5A" w:rsidRPr="003911BB">
              <w:rPr>
                <w:rFonts w:ascii="Times New Roman" w:hAnsi="Times New Roman" w:cs="Times New Roman"/>
                <w:b/>
              </w:rPr>
              <w:t xml:space="preserve">0- </w:t>
            </w:r>
            <w:r w:rsidR="008C7E5A" w:rsidRPr="003911BB">
              <w:rPr>
                <w:rFonts w:ascii="Times New Roman" w:hAnsi="Times New Roman" w:cs="Times New Roman"/>
                <w:i/>
              </w:rPr>
              <w:t>инд. работа</w:t>
            </w:r>
          </w:p>
          <w:p w:rsidR="008C7E5A" w:rsidRPr="003911BB" w:rsidRDefault="008C7E5A" w:rsidP="0009705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705D" w:rsidRPr="003911BB" w:rsidRDefault="0009705D" w:rsidP="00AD7A1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8B229F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A1A" w:rsidRPr="003911BB" w:rsidRDefault="00E91D57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sz w:val="24"/>
                <w:szCs w:val="24"/>
              </w:rPr>
              <w:t xml:space="preserve">  ДДТ</w:t>
            </w:r>
            <w:r w:rsidR="00AD7A1A" w:rsidRPr="00391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57" w:rsidRPr="003911BB" w:rsidRDefault="00AD7A1A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sz w:val="24"/>
                <w:szCs w:val="24"/>
              </w:rPr>
              <w:t>СОШ         №18,</w:t>
            </w: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1A" w:rsidRPr="003911BB" w:rsidRDefault="00AD7A1A" w:rsidP="00C26A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D57" w:rsidRPr="003911BB" w:rsidTr="00783608">
        <w:trPr>
          <w:trHeight w:val="705"/>
        </w:trPr>
        <w:tc>
          <w:tcPr>
            <w:tcW w:w="1560" w:type="dxa"/>
            <w:shd w:val="clear" w:color="auto" w:fill="auto"/>
          </w:tcPr>
          <w:p w:rsidR="00E91D57" w:rsidRDefault="001516B3" w:rsidP="00C26A0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Вокальная студия</w:t>
            </w:r>
            <w:r w:rsidR="00C1690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36754" w:rsidRDefault="00836754" w:rsidP="00C26A0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911BB">
              <w:rPr>
                <w:rFonts w:ascii="Times New Roman" w:hAnsi="Times New Roman" w:cs="Times New Roman"/>
              </w:rPr>
              <w:t>Пед</w:t>
            </w:r>
            <w:proofErr w:type="gramStart"/>
            <w:r w:rsidRPr="003911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опобраз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1D57" w:rsidRPr="003911BB" w:rsidRDefault="009B7CF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Ядрова</w:t>
            </w:r>
          </w:p>
          <w:p w:rsidR="009B7CF7" w:rsidRPr="003911BB" w:rsidRDefault="009B7CF7" w:rsidP="00C26A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Евгения </w:t>
            </w:r>
            <w:r w:rsidR="00E71105" w:rsidRPr="003911BB">
              <w:rPr>
                <w:rFonts w:ascii="Times New Roman" w:hAnsi="Times New Roman" w:cs="Times New Roman"/>
                <w:b/>
              </w:rPr>
              <w:t>И</w:t>
            </w:r>
            <w:r w:rsidRPr="003911BB">
              <w:rPr>
                <w:rFonts w:ascii="Times New Roman" w:hAnsi="Times New Roman" w:cs="Times New Roman"/>
              </w:rPr>
              <w:t>вановна</w:t>
            </w:r>
          </w:p>
          <w:p w:rsidR="00BA5ACF" w:rsidRPr="003911BB" w:rsidRDefault="00BA5ACF" w:rsidP="00B14D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2E7B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 </w:t>
            </w:r>
            <w:r w:rsidR="002E7B3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424C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14E83" w:rsidRPr="003911BB" w:rsidRDefault="00A14E83" w:rsidP="00A14E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00-12.4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1гр.1.г.о.</w:t>
            </w:r>
          </w:p>
          <w:p w:rsidR="009B7CF7" w:rsidRPr="003911BB" w:rsidRDefault="00D90446" w:rsidP="006F1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B7CF7" w:rsidRPr="00391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14E83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4E8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9B7CF7" w:rsidRPr="003911BB" w:rsidRDefault="00D90446" w:rsidP="006F1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14E83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:rsidR="009B7CF7" w:rsidRPr="003911BB" w:rsidRDefault="009B7CF7" w:rsidP="006F1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2гр. 1г.о.</w:t>
            </w:r>
          </w:p>
          <w:p w:rsidR="00E71105" w:rsidRDefault="00576BB7" w:rsidP="006F1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A14E83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58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4E8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="00A14E83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A14E83" w:rsidRPr="003911BB" w:rsidRDefault="001F585E" w:rsidP="006F1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5-16</w:t>
            </w:r>
            <w:r w:rsidR="00A14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1105" w:rsidRDefault="00E71105" w:rsidP="006F1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3гр.1г.о.</w:t>
            </w:r>
          </w:p>
          <w:p w:rsidR="00A14E83" w:rsidRDefault="00A14E83" w:rsidP="006F1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1F58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58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4E83" w:rsidRDefault="00A14E83" w:rsidP="006F1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4гр. 1 г. о.</w:t>
            </w:r>
          </w:p>
          <w:p w:rsidR="00A14E83" w:rsidRDefault="00A14E83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  <w:r w:rsidR="001F58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585E">
              <w:rPr>
                <w:rFonts w:ascii="Times New Roman" w:hAnsi="Times New Roman" w:cs="Times New Roman"/>
                <w:sz w:val="20"/>
                <w:szCs w:val="20"/>
              </w:rPr>
              <w:t xml:space="preserve">18.00 </w:t>
            </w:r>
            <w:proofErr w:type="spellStart"/>
            <w:r w:rsidR="001F585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="001F585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1C9D" w:rsidRPr="003911BB" w:rsidRDefault="00281C9D" w:rsidP="006F1B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6F1BF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00-12.45 </w:t>
            </w: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1гр.1.г.о.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55-13.40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13.50-14.40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2гр. 1г.о.</w:t>
            </w:r>
          </w:p>
          <w:p w:rsidR="001F585E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15.00-15.40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15.45-16.25</w:t>
            </w:r>
          </w:p>
          <w:p w:rsidR="001F585E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3гр.1г.о.</w:t>
            </w:r>
          </w:p>
          <w:p w:rsidR="001F585E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16.35-17.15</w:t>
            </w:r>
          </w:p>
          <w:p w:rsidR="001F585E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4гр. 1 г. о.</w:t>
            </w:r>
          </w:p>
          <w:p w:rsidR="001F585E" w:rsidRDefault="001F585E" w:rsidP="001F5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17.25-18.00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D0373A" w:rsidRPr="001F585E" w:rsidRDefault="00D0373A" w:rsidP="00E711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105" w:rsidRPr="003911BB" w:rsidRDefault="00A14E83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11.15-12.00</w:t>
            </w:r>
          </w:p>
          <w:p w:rsidR="00E71105" w:rsidRPr="003911BB" w:rsidRDefault="00E71105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1гр.1.г.о.</w:t>
            </w:r>
          </w:p>
          <w:p w:rsidR="00E71105" w:rsidRDefault="00E71105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6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6BB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="00576BB7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576BB7" w:rsidRPr="003911BB" w:rsidRDefault="00576BB7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  <w:p w:rsidR="00E71105" w:rsidRPr="003911BB" w:rsidRDefault="00E71105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2гр. 1г.о.</w:t>
            </w:r>
          </w:p>
          <w:p w:rsidR="00E71105" w:rsidRDefault="00576BB7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E71105" w:rsidRPr="003911B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E71105" w:rsidRPr="003911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576BB7" w:rsidRPr="003911BB" w:rsidRDefault="00576BB7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  <w:p w:rsidR="00E91D57" w:rsidRDefault="00E71105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1BB">
              <w:rPr>
                <w:rFonts w:ascii="Times New Roman" w:hAnsi="Times New Roman" w:cs="Times New Roman"/>
                <w:sz w:val="20"/>
                <w:szCs w:val="20"/>
              </w:rPr>
              <w:t>3гр.1г.о.</w:t>
            </w:r>
          </w:p>
          <w:p w:rsidR="00576BB7" w:rsidRDefault="00576BB7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576BB7" w:rsidRDefault="00576BB7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576BB7" w:rsidRDefault="00576BB7" w:rsidP="00E71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16.20-17.00</w:t>
            </w:r>
          </w:p>
          <w:p w:rsidR="00576BB7" w:rsidRPr="003911BB" w:rsidRDefault="00576BB7" w:rsidP="00E7110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гр. 1 г. о.</w:t>
            </w:r>
          </w:p>
        </w:tc>
        <w:tc>
          <w:tcPr>
            <w:tcW w:w="850" w:type="dxa"/>
            <w:shd w:val="clear" w:color="auto" w:fill="auto"/>
          </w:tcPr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424C15" w:rsidRPr="00391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C15" w:rsidRPr="003911BB" w:rsidRDefault="00424C15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73A" w:rsidRPr="003911BB" w:rsidRDefault="00D0373A" w:rsidP="00E9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57" w:rsidRPr="003911BB" w:rsidRDefault="00E91D57" w:rsidP="00C27B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11BB">
        <w:rPr>
          <w:rFonts w:ascii="Times New Roman" w:hAnsi="Times New Roman" w:cs="Times New Roman"/>
          <w:b/>
          <w:sz w:val="32"/>
          <w:szCs w:val="32"/>
        </w:rPr>
        <w:t>ФИЗКУЛЬТУРНО – СПОРТИВНОЕ НАПРАВЛЕНИЕ</w:t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676"/>
        <w:gridCol w:w="1531"/>
        <w:gridCol w:w="1134"/>
        <w:gridCol w:w="1418"/>
        <w:gridCol w:w="1417"/>
        <w:gridCol w:w="1560"/>
        <w:gridCol w:w="850"/>
        <w:gridCol w:w="1134"/>
      </w:tblGrid>
      <w:tr w:rsidR="00E91D57" w:rsidRPr="003911BB" w:rsidTr="00E91D57">
        <w:trPr>
          <w:gridAfter w:val="8"/>
          <w:wAfter w:w="9720" w:type="dxa"/>
          <w:trHeight w:val="509"/>
        </w:trPr>
        <w:tc>
          <w:tcPr>
            <w:tcW w:w="1904" w:type="dxa"/>
            <w:vMerge w:val="restart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 И  ФИО руководителя  </w:t>
            </w:r>
          </w:p>
        </w:tc>
      </w:tr>
      <w:tr w:rsidR="00E91D57" w:rsidRPr="003911BB" w:rsidTr="003911BB">
        <w:trPr>
          <w:trHeight w:val="950"/>
        </w:trPr>
        <w:tc>
          <w:tcPr>
            <w:tcW w:w="1904" w:type="dxa"/>
            <w:vMerge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3911BB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3911BB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1531" w:type="dxa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:rsidR="00E91D57" w:rsidRPr="003911BB" w:rsidRDefault="00E91D57" w:rsidP="00D037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E91D57" w:rsidRPr="003911BB" w:rsidTr="00511E5A">
        <w:trPr>
          <w:trHeight w:val="2447"/>
        </w:trPr>
        <w:tc>
          <w:tcPr>
            <w:tcW w:w="1904" w:type="dxa"/>
            <w:shd w:val="clear" w:color="auto" w:fill="auto"/>
          </w:tcPr>
          <w:p w:rsidR="00E91D57" w:rsidRPr="00836754" w:rsidRDefault="00E91D57" w:rsidP="00C26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75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8367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«Футбол»</w:t>
            </w:r>
          </w:p>
          <w:p w:rsidR="001F585E" w:rsidRDefault="00E91D57" w:rsidP="001F585E">
            <w:pPr>
              <w:spacing w:after="0"/>
              <w:rPr>
                <w:rFonts w:ascii="Times New Roman" w:hAnsi="Times New Roman" w:cs="Times New Roman"/>
              </w:rPr>
            </w:pPr>
            <w:r w:rsidRPr="008367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«Мини-футбол»</w:t>
            </w:r>
            <w:r w:rsidRPr="0083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754" w:rsidRPr="00836754">
              <w:rPr>
                <w:rFonts w:ascii="Times New Roman" w:hAnsi="Times New Roman" w:cs="Times New Roman"/>
              </w:rPr>
              <w:t>Пед</w:t>
            </w:r>
            <w:proofErr w:type="gramStart"/>
            <w:r w:rsidR="00836754" w:rsidRPr="00836754">
              <w:rPr>
                <w:rFonts w:ascii="Times New Roman" w:hAnsi="Times New Roman" w:cs="Times New Roman"/>
              </w:rPr>
              <w:t>.д</w:t>
            </w:r>
            <w:proofErr w:type="gramEnd"/>
            <w:r w:rsidR="00836754" w:rsidRPr="00836754">
              <w:rPr>
                <w:rFonts w:ascii="Times New Roman" w:hAnsi="Times New Roman" w:cs="Times New Roman"/>
              </w:rPr>
              <w:t>опобраз</w:t>
            </w:r>
            <w:proofErr w:type="spellEnd"/>
          </w:p>
          <w:p w:rsidR="00E91D57" w:rsidRPr="00836754" w:rsidRDefault="00E91D57" w:rsidP="001F5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36754">
              <w:rPr>
                <w:rFonts w:ascii="Times New Roman" w:hAnsi="Times New Roman" w:cs="Times New Roman"/>
                <w:b/>
              </w:rPr>
              <w:t>Попов Александр Тихонович</w:t>
            </w:r>
          </w:p>
          <w:p w:rsidR="00BA5ACF" w:rsidRPr="00836754" w:rsidRDefault="00BA5ACF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836754" w:rsidRDefault="00E91D57" w:rsidP="00BA5A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2E7B38" w:rsidP="004C6E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C6E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DA595A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>1</w:t>
            </w:r>
            <w:r w:rsidR="00DA595A" w:rsidRPr="003911BB">
              <w:rPr>
                <w:rFonts w:ascii="Times New Roman" w:hAnsi="Times New Roman" w:cs="Times New Roman"/>
                <w:b/>
              </w:rPr>
              <w:t>7.45 -18</w:t>
            </w:r>
            <w:r w:rsidRPr="003911BB">
              <w:rPr>
                <w:rFonts w:ascii="Times New Roman" w:hAnsi="Times New Roman" w:cs="Times New Roman"/>
                <w:b/>
              </w:rPr>
              <w:t>.</w:t>
            </w:r>
            <w:r w:rsidR="00DA595A" w:rsidRPr="003911BB">
              <w:rPr>
                <w:rFonts w:ascii="Times New Roman" w:hAnsi="Times New Roman" w:cs="Times New Roman"/>
                <w:b/>
              </w:rPr>
              <w:t xml:space="preserve">30 </w:t>
            </w:r>
          </w:p>
          <w:p w:rsidR="00E91D57" w:rsidRPr="003911BB" w:rsidRDefault="00DA595A" w:rsidP="00C26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b/>
              </w:rPr>
              <w:t>18.</w:t>
            </w:r>
            <w:r w:rsidR="001F585E">
              <w:rPr>
                <w:rFonts w:ascii="Times New Roman" w:hAnsi="Times New Roman" w:cs="Times New Roman"/>
                <w:b/>
              </w:rPr>
              <w:t>40-19.2</w:t>
            </w:r>
            <w:r w:rsidRPr="003911BB">
              <w:rPr>
                <w:rFonts w:ascii="Times New Roman" w:hAnsi="Times New Roman" w:cs="Times New Roman"/>
                <w:b/>
              </w:rPr>
              <w:t xml:space="preserve">5 </w:t>
            </w:r>
            <w:r w:rsidRPr="003911BB">
              <w:rPr>
                <w:rFonts w:ascii="Times New Roman" w:hAnsi="Times New Roman" w:cs="Times New Roman"/>
                <w:i/>
              </w:rPr>
              <w:t>1</w:t>
            </w:r>
            <w:r w:rsidR="00E91D57" w:rsidRPr="003911BB">
              <w:rPr>
                <w:rFonts w:ascii="Times New Roman" w:hAnsi="Times New Roman" w:cs="Times New Roman"/>
                <w:i/>
              </w:rPr>
              <w:t>гр.1г.о.</w:t>
            </w:r>
          </w:p>
          <w:p w:rsidR="00DA595A" w:rsidRPr="003911BB" w:rsidRDefault="001F585E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</w:t>
            </w:r>
            <w:r w:rsidR="00DA595A" w:rsidRPr="003911BB">
              <w:rPr>
                <w:rFonts w:ascii="Times New Roman" w:hAnsi="Times New Roman" w:cs="Times New Roman"/>
                <w:b/>
              </w:rPr>
              <w:t>5-20.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E91D57" w:rsidRPr="003911BB" w:rsidRDefault="00DA595A" w:rsidP="007B2D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2гр.1г.о.</w:t>
            </w:r>
          </w:p>
        </w:tc>
        <w:tc>
          <w:tcPr>
            <w:tcW w:w="1134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17.45 -18.30 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>40-19.2</w:t>
            </w:r>
            <w:r w:rsidRPr="003911BB">
              <w:rPr>
                <w:rFonts w:ascii="Times New Roman" w:hAnsi="Times New Roman" w:cs="Times New Roman"/>
                <w:b/>
              </w:rPr>
              <w:t xml:space="preserve">5 </w:t>
            </w:r>
            <w:r w:rsidRPr="003911BB">
              <w:rPr>
                <w:rFonts w:ascii="Times New Roman" w:hAnsi="Times New Roman" w:cs="Times New Roman"/>
                <w:i/>
              </w:rPr>
              <w:t>1гр.1г.о.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</w:t>
            </w:r>
            <w:r w:rsidRPr="003911BB">
              <w:rPr>
                <w:rFonts w:ascii="Times New Roman" w:hAnsi="Times New Roman" w:cs="Times New Roman"/>
                <w:b/>
              </w:rPr>
              <w:t>5-20.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2гр.1г.о.</w:t>
            </w:r>
          </w:p>
          <w:p w:rsidR="00E91D57" w:rsidRPr="003911BB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b/>
              </w:rPr>
              <w:t xml:space="preserve">17.45 -18.30 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11BB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>40-19.2</w:t>
            </w:r>
            <w:r w:rsidRPr="003911BB">
              <w:rPr>
                <w:rFonts w:ascii="Times New Roman" w:hAnsi="Times New Roman" w:cs="Times New Roman"/>
                <w:b/>
              </w:rPr>
              <w:t xml:space="preserve">5 </w:t>
            </w:r>
            <w:r w:rsidRPr="003911BB">
              <w:rPr>
                <w:rFonts w:ascii="Times New Roman" w:hAnsi="Times New Roman" w:cs="Times New Roman"/>
                <w:i/>
              </w:rPr>
              <w:t>1гр.1г.о.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</w:t>
            </w:r>
            <w:r w:rsidRPr="003911BB">
              <w:rPr>
                <w:rFonts w:ascii="Times New Roman" w:hAnsi="Times New Roman" w:cs="Times New Roman"/>
                <w:b/>
              </w:rPr>
              <w:t>5-20.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1F585E" w:rsidRPr="003911BB" w:rsidRDefault="001F585E" w:rsidP="001F58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2гр.1г.о.</w:t>
            </w:r>
          </w:p>
          <w:p w:rsidR="00E91D57" w:rsidRPr="003911BB" w:rsidRDefault="00E91D57" w:rsidP="00DA595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rPr>
                <w:rFonts w:ascii="Times New Roman" w:hAnsi="Times New Roman" w:cs="Times New Roman"/>
              </w:rPr>
            </w:pPr>
          </w:p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1BB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</w:tr>
      <w:tr w:rsidR="00E91D57" w:rsidRPr="003911BB" w:rsidTr="007B2DEE">
        <w:trPr>
          <w:trHeight w:val="2803"/>
        </w:trPr>
        <w:tc>
          <w:tcPr>
            <w:tcW w:w="1904" w:type="dxa"/>
            <w:shd w:val="clear" w:color="auto" w:fill="auto"/>
          </w:tcPr>
          <w:p w:rsidR="00E91D57" w:rsidRPr="00836754" w:rsidRDefault="00E91D57" w:rsidP="00C26A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6754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8367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«Шахматы»</w:t>
            </w:r>
          </w:p>
          <w:p w:rsidR="00836754" w:rsidRDefault="00836754" w:rsidP="00C26A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6754">
              <w:rPr>
                <w:rFonts w:ascii="Times New Roman" w:hAnsi="Times New Roman" w:cs="Times New Roman"/>
              </w:rPr>
              <w:t>Пед</w:t>
            </w:r>
            <w:proofErr w:type="gramStart"/>
            <w:r w:rsidRPr="00836754">
              <w:rPr>
                <w:rFonts w:ascii="Times New Roman" w:hAnsi="Times New Roman" w:cs="Times New Roman"/>
              </w:rPr>
              <w:t>.д</w:t>
            </w:r>
            <w:proofErr w:type="gramEnd"/>
            <w:r w:rsidRPr="00836754">
              <w:rPr>
                <w:rFonts w:ascii="Times New Roman" w:hAnsi="Times New Roman" w:cs="Times New Roman"/>
              </w:rPr>
              <w:t>опобраз</w:t>
            </w:r>
            <w:proofErr w:type="spellEnd"/>
            <w:r w:rsidRPr="00836754">
              <w:rPr>
                <w:rFonts w:ascii="Times New Roman" w:hAnsi="Times New Roman" w:cs="Times New Roman"/>
              </w:rPr>
              <w:t>.</w:t>
            </w:r>
          </w:p>
          <w:p w:rsidR="00E91D57" w:rsidRPr="00836754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36754">
              <w:rPr>
                <w:rFonts w:ascii="Times New Roman" w:hAnsi="Times New Roman" w:cs="Times New Roman"/>
                <w:b/>
              </w:rPr>
              <w:t>Лиштакова Марина</w:t>
            </w:r>
          </w:p>
          <w:p w:rsidR="00E91D57" w:rsidRPr="00836754" w:rsidRDefault="00E91D57" w:rsidP="00C26A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36754">
              <w:rPr>
                <w:rFonts w:ascii="Times New Roman" w:hAnsi="Times New Roman" w:cs="Times New Roman"/>
                <w:b/>
              </w:rPr>
              <w:t>Анатольевна</w:t>
            </w:r>
          </w:p>
          <w:p w:rsidR="00E91D57" w:rsidRPr="00836754" w:rsidRDefault="00E91D57" w:rsidP="00BA5A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shd w:val="clear" w:color="auto" w:fill="auto"/>
          </w:tcPr>
          <w:p w:rsidR="00E91D57" w:rsidRPr="003911BB" w:rsidRDefault="002E7B38" w:rsidP="00C26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5003DD" w:rsidRDefault="00511E5A" w:rsidP="00C26A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15.00-15</w:t>
            </w:r>
            <w:r w:rsidR="009644E5" w:rsidRPr="003911B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="003911BB" w:rsidRPr="003911BB">
              <w:rPr>
                <w:rFonts w:ascii="Times New Roman" w:hAnsi="Times New Roman" w:cs="Times New Roman"/>
                <w:i/>
              </w:rPr>
              <w:t xml:space="preserve"> 1гр.1г.о.</w:t>
            </w:r>
          </w:p>
          <w:p w:rsidR="003911BB" w:rsidRPr="007B2DEE" w:rsidRDefault="003911BB" w:rsidP="00C26A08">
            <w:pPr>
              <w:rPr>
                <w:rFonts w:ascii="Times New Roman" w:hAnsi="Times New Roman" w:cs="Times New Roman"/>
              </w:rPr>
            </w:pPr>
            <w:r w:rsidRPr="005003DD">
              <w:rPr>
                <w:rFonts w:ascii="Times New Roman" w:hAnsi="Times New Roman" w:cs="Times New Roman"/>
                <w:b/>
              </w:rPr>
              <w:t>1</w:t>
            </w:r>
            <w:r w:rsidR="00511E5A" w:rsidRPr="005003DD">
              <w:rPr>
                <w:rFonts w:ascii="Times New Roman" w:hAnsi="Times New Roman" w:cs="Times New Roman"/>
                <w:b/>
              </w:rPr>
              <w:t>5</w:t>
            </w:r>
            <w:r w:rsidRPr="005003DD">
              <w:rPr>
                <w:rFonts w:ascii="Times New Roman" w:hAnsi="Times New Roman" w:cs="Times New Roman"/>
                <w:b/>
              </w:rPr>
              <w:t>.</w:t>
            </w:r>
            <w:r w:rsidR="00511E5A" w:rsidRPr="005003DD">
              <w:rPr>
                <w:rFonts w:ascii="Times New Roman" w:hAnsi="Times New Roman" w:cs="Times New Roman"/>
                <w:b/>
              </w:rPr>
              <w:t>55-16.4</w:t>
            </w:r>
            <w:r w:rsidRPr="005003DD">
              <w:rPr>
                <w:rFonts w:ascii="Times New Roman" w:hAnsi="Times New Roman" w:cs="Times New Roman"/>
                <w:b/>
              </w:rPr>
              <w:t>0</w:t>
            </w:r>
            <w:r w:rsidR="007B2DEE">
              <w:rPr>
                <w:rFonts w:ascii="Times New Roman" w:hAnsi="Times New Roman" w:cs="Times New Roman"/>
                <w:b/>
              </w:rPr>
              <w:t xml:space="preserve">     </w:t>
            </w:r>
            <w:r w:rsidR="007B2DEE" w:rsidRPr="007B2DEE">
              <w:rPr>
                <w:rFonts w:ascii="Times New Roman" w:hAnsi="Times New Roman" w:cs="Times New Roman"/>
              </w:rPr>
              <w:t>2гр. 2 г. о.</w:t>
            </w:r>
          </w:p>
          <w:p w:rsidR="00783608" w:rsidRPr="003911BB" w:rsidRDefault="00783608" w:rsidP="007836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2гр.2г.о.</w:t>
            </w:r>
          </w:p>
          <w:p w:rsidR="009644E5" w:rsidRPr="003911BB" w:rsidRDefault="00511E5A" w:rsidP="007B2D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16.50-17.35</w:t>
            </w:r>
            <w:r w:rsidR="007B2DEE">
              <w:rPr>
                <w:rFonts w:ascii="Times New Roman" w:hAnsi="Times New Roman" w:cs="Times New Roman"/>
                <w:b/>
              </w:rPr>
              <w:t xml:space="preserve">     3 гр.</w:t>
            </w:r>
          </w:p>
        </w:tc>
        <w:tc>
          <w:tcPr>
            <w:tcW w:w="1134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A2BAC" w:rsidRDefault="009A2BAC" w:rsidP="009A2B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15.00-15</w:t>
            </w:r>
            <w:r w:rsidRPr="003911B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3911BB">
              <w:rPr>
                <w:rFonts w:ascii="Times New Roman" w:hAnsi="Times New Roman" w:cs="Times New Roman"/>
                <w:i/>
              </w:rPr>
              <w:t xml:space="preserve"> 1гр.1г.о.</w:t>
            </w:r>
          </w:p>
          <w:p w:rsidR="009A2BAC" w:rsidRPr="007B2DEE" w:rsidRDefault="009A2BAC" w:rsidP="009A2BAC">
            <w:pPr>
              <w:rPr>
                <w:rFonts w:ascii="Times New Roman" w:hAnsi="Times New Roman" w:cs="Times New Roman"/>
              </w:rPr>
            </w:pPr>
            <w:r w:rsidRPr="005003DD">
              <w:rPr>
                <w:rFonts w:ascii="Times New Roman" w:hAnsi="Times New Roman" w:cs="Times New Roman"/>
                <w:b/>
              </w:rPr>
              <w:t>15.55-16.40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B2DEE">
              <w:rPr>
                <w:rFonts w:ascii="Times New Roman" w:hAnsi="Times New Roman" w:cs="Times New Roman"/>
              </w:rPr>
              <w:t>2гр. 2 г. о.</w:t>
            </w:r>
          </w:p>
          <w:p w:rsidR="009A2BAC" w:rsidRPr="003911BB" w:rsidRDefault="009A2BAC" w:rsidP="009A2B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2гр.2г.о.</w:t>
            </w:r>
          </w:p>
          <w:p w:rsidR="00E91D57" w:rsidRPr="003911BB" w:rsidRDefault="009A2BAC" w:rsidP="009A2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16.50-17.35     3 гр.</w:t>
            </w:r>
          </w:p>
        </w:tc>
        <w:tc>
          <w:tcPr>
            <w:tcW w:w="1417" w:type="dxa"/>
            <w:shd w:val="clear" w:color="auto" w:fill="auto"/>
          </w:tcPr>
          <w:p w:rsidR="009A2BAC" w:rsidRDefault="009A2BAC" w:rsidP="009A2B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15.00-15</w:t>
            </w:r>
            <w:r w:rsidRPr="003911B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3911BB">
              <w:rPr>
                <w:rFonts w:ascii="Times New Roman" w:hAnsi="Times New Roman" w:cs="Times New Roman"/>
                <w:i/>
              </w:rPr>
              <w:t xml:space="preserve"> 1гр.1г.о.</w:t>
            </w:r>
          </w:p>
          <w:p w:rsidR="009A2BAC" w:rsidRPr="007B2DEE" w:rsidRDefault="009A2BAC" w:rsidP="009A2BAC">
            <w:pPr>
              <w:rPr>
                <w:rFonts w:ascii="Times New Roman" w:hAnsi="Times New Roman" w:cs="Times New Roman"/>
              </w:rPr>
            </w:pPr>
            <w:r w:rsidRPr="005003DD">
              <w:rPr>
                <w:rFonts w:ascii="Times New Roman" w:hAnsi="Times New Roman" w:cs="Times New Roman"/>
                <w:b/>
              </w:rPr>
              <w:t>15.55-16.40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B2DEE">
              <w:rPr>
                <w:rFonts w:ascii="Times New Roman" w:hAnsi="Times New Roman" w:cs="Times New Roman"/>
              </w:rPr>
              <w:t>2гр. 2 г. о.</w:t>
            </w:r>
          </w:p>
          <w:p w:rsidR="009A2BAC" w:rsidRPr="003911BB" w:rsidRDefault="009A2BAC" w:rsidP="009A2B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i/>
              </w:rPr>
              <w:t>2гр.2г.о.</w:t>
            </w:r>
          </w:p>
          <w:p w:rsidR="00E91D57" w:rsidRPr="003911BB" w:rsidRDefault="009A2BAC" w:rsidP="009A2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16.50-17.35     3 гр.</w:t>
            </w:r>
          </w:p>
        </w:tc>
        <w:tc>
          <w:tcPr>
            <w:tcW w:w="1560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rPr>
                <w:rFonts w:ascii="Times New Roman" w:hAnsi="Times New Roman" w:cs="Times New Roman"/>
                <w:b/>
              </w:rPr>
            </w:pPr>
          </w:p>
          <w:p w:rsidR="00E91D57" w:rsidRPr="003911BB" w:rsidRDefault="00E91D57" w:rsidP="00C2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1BB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E91D57" w:rsidRPr="003911BB" w:rsidRDefault="00E91D57" w:rsidP="00447CA7">
      <w:pPr>
        <w:spacing w:after="0"/>
        <w:rPr>
          <w:rFonts w:ascii="Times New Roman" w:hAnsi="Times New Roman" w:cs="Times New Roman"/>
          <w:b/>
        </w:rPr>
      </w:pPr>
    </w:p>
    <w:p w:rsidR="00C444B8" w:rsidRDefault="00C444B8" w:rsidP="00447CA7">
      <w:pPr>
        <w:spacing w:after="0"/>
        <w:rPr>
          <w:rFonts w:ascii="Times New Roman" w:hAnsi="Times New Roman" w:cs="Times New Roman"/>
          <w:b/>
        </w:rPr>
      </w:pPr>
    </w:p>
    <w:p w:rsidR="00C444B8" w:rsidRPr="00C444B8" w:rsidRDefault="00C444B8" w:rsidP="00C44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НАПРАВЛЕНИЕ</w:t>
      </w:r>
    </w:p>
    <w:p w:rsidR="00C444B8" w:rsidRPr="00C444B8" w:rsidRDefault="00C444B8" w:rsidP="00C44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1418"/>
        <w:gridCol w:w="1417"/>
        <w:gridCol w:w="1418"/>
        <w:gridCol w:w="1417"/>
        <w:gridCol w:w="1418"/>
        <w:gridCol w:w="992"/>
        <w:gridCol w:w="1134"/>
      </w:tblGrid>
      <w:tr w:rsidR="004C6E6B" w:rsidRPr="00C444B8" w:rsidTr="008C5203">
        <w:trPr>
          <w:trHeight w:val="1302"/>
        </w:trPr>
        <w:tc>
          <w:tcPr>
            <w:tcW w:w="1844" w:type="dxa"/>
            <w:shd w:val="clear" w:color="auto" w:fill="auto"/>
          </w:tcPr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4B8">
              <w:rPr>
                <w:rFonts w:ascii="Times New Roman" w:eastAsia="Times New Roman" w:hAnsi="Times New Roman" w:cs="Times New Roman"/>
                <w:lang w:eastAsia="ru-RU"/>
              </w:rPr>
              <w:t>Кружок</w:t>
            </w:r>
          </w:p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444B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</w:t>
            </w:r>
            <w:proofErr w:type="gramStart"/>
            <w:r w:rsidRPr="00C444B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Компьютер-</w:t>
            </w:r>
            <w:proofErr w:type="spellStart"/>
            <w:r w:rsidRPr="00C444B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ная</w:t>
            </w:r>
            <w:proofErr w:type="spellEnd"/>
            <w:proofErr w:type="gramEnd"/>
            <w:r w:rsidRPr="00C444B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графика» </w:t>
            </w:r>
          </w:p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4B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C444B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C444B8">
              <w:rPr>
                <w:rFonts w:ascii="Times New Roman" w:eastAsia="Times New Roman" w:hAnsi="Times New Roman" w:cs="Times New Roman"/>
                <w:lang w:eastAsia="ru-RU"/>
              </w:rPr>
              <w:t>опо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4B8">
              <w:rPr>
                <w:rFonts w:ascii="Times New Roman" w:eastAsia="Times New Roman" w:hAnsi="Times New Roman" w:cs="Times New Roman"/>
                <w:b/>
                <w:lang w:eastAsia="ru-RU"/>
              </w:rPr>
              <w:t>Панова Марина</w:t>
            </w:r>
          </w:p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B8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</w:tc>
        <w:tc>
          <w:tcPr>
            <w:tcW w:w="708" w:type="dxa"/>
            <w:shd w:val="clear" w:color="auto" w:fill="auto"/>
          </w:tcPr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33</w:t>
            </w:r>
          </w:p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</w:tc>
        <w:tc>
          <w:tcPr>
            <w:tcW w:w="1418" w:type="dxa"/>
          </w:tcPr>
          <w:p w:rsidR="005003DD" w:rsidRDefault="003169D6" w:rsidP="005003D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C5203">
              <w:rPr>
                <w:rFonts w:ascii="Times New Roman" w:hAnsi="Times New Roman" w:cs="Times New Roman"/>
                <w:b/>
              </w:rPr>
              <w:t>5.00 -</w:t>
            </w:r>
            <w:r w:rsidR="005003DD">
              <w:rPr>
                <w:rFonts w:ascii="Times New Roman" w:hAnsi="Times New Roman" w:cs="Times New Roman"/>
                <w:b/>
              </w:rPr>
              <w:t>15.20</w:t>
            </w:r>
            <w:r w:rsidR="00A835B6">
              <w:rPr>
                <w:rFonts w:ascii="Times New Roman" w:hAnsi="Times New Roman" w:cs="Times New Roman"/>
                <w:b/>
              </w:rPr>
              <w:t xml:space="preserve">  15.40-16.00   1 гр.         </w:t>
            </w:r>
          </w:p>
          <w:p w:rsidR="005003DD" w:rsidRDefault="005003DD" w:rsidP="005003D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16.10-16.30  16.40-17.00   2гр.</w:t>
            </w:r>
          </w:p>
          <w:p w:rsidR="005003DD" w:rsidRDefault="005003DD" w:rsidP="005003D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17.10-17.30   17.40-18.00 3 гр.</w:t>
            </w:r>
          </w:p>
          <w:p w:rsidR="003169D6" w:rsidRPr="003169D6" w:rsidRDefault="003169D6" w:rsidP="00517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5B6" w:rsidRDefault="00A835B6" w:rsidP="00A835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15.00 -15.20  15.40-16.00   1 гр.         </w:t>
            </w:r>
          </w:p>
          <w:p w:rsidR="00A835B6" w:rsidRDefault="00A835B6" w:rsidP="00A835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16.10-16.30  16.40-17.00   2гр.</w:t>
            </w:r>
          </w:p>
          <w:p w:rsidR="00A835B6" w:rsidRDefault="00A835B6" w:rsidP="00A835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17.10-17.30   17.40-18.00 3 гр.</w:t>
            </w:r>
          </w:p>
          <w:p w:rsidR="003169D6" w:rsidRPr="003911BB" w:rsidRDefault="003169D6" w:rsidP="005172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35B6" w:rsidRDefault="00A835B6" w:rsidP="00A835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15.00 -15.20  15.40-16.00   1 гр.         </w:t>
            </w:r>
          </w:p>
          <w:p w:rsidR="00A835B6" w:rsidRDefault="00A835B6" w:rsidP="00A835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16.10-16.30  16.40-17.00   2гр.</w:t>
            </w:r>
          </w:p>
          <w:p w:rsidR="00A835B6" w:rsidRDefault="00A835B6" w:rsidP="00A835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17.10-17.30   17.40-18.00 3 гр.</w:t>
            </w:r>
          </w:p>
          <w:p w:rsidR="003169D6" w:rsidRDefault="003169D6" w:rsidP="005172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169D6" w:rsidRPr="003911BB" w:rsidRDefault="003169D6" w:rsidP="005172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C6E6B" w:rsidRPr="003911BB" w:rsidRDefault="004C6E6B" w:rsidP="005172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6E6B" w:rsidRPr="003911BB" w:rsidRDefault="004C6E6B" w:rsidP="005172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C6E6B" w:rsidRPr="003911BB" w:rsidRDefault="004C6E6B" w:rsidP="005172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6E6B" w:rsidRPr="003911BB" w:rsidRDefault="008C5203" w:rsidP="00517219">
            <w:pPr>
              <w:rPr>
                <w:rFonts w:ascii="Times New Roman" w:hAnsi="Times New Roman" w:cs="Times New Roman"/>
                <w:b/>
              </w:rPr>
            </w:pPr>
            <w:r w:rsidRPr="003911BB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</w:tr>
      <w:tr w:rsidR="004C6E6B" w:rsidRPr="00C444B8" w:rsidTr="004C6E6B">
        <w:trPr>
          <w:gridAfter w:val="7"/>
          <w:wAfter w:w="9214" w:type="dxa"/>
          <w:trHeight w:val="311"/>
        </w:trPr>
        <w:tc>
          <w:tcPr>
            <w:tcW w:w="1844" w:type="dxa"/>
            <w:shd w:val="clear" w:color="auto" w:fill="auto"/>
          </w:tcPr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444B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4C6E6B" w:rsidRPr="00C444B8" w:rsidRDefault="004C6E6B" w:rsidP="00C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244</w:t>
            </w:r>
          </w:p>
        </w:tc>
      </w:tr>
    </w:tbl>
    <w:p w:rsidR="00C444B8" w:rsidRPr="00C444B8" w:rsidRDefault="00C444B8" w:rsidP="00C4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C444B8" w:rsidRDefault="00C444B8" w:rsidP="00447CA7">
      <w:pPr>
        <w:spacing w:after="0"/>
        <w:rPr>
          <w:rFonts w:ascii="Times New Roman" w:hAnsi="Times New Roman" w:cs="Times New Roman"/>
          <w:b/>
        </w:rPr>
      </w:pPr>
    </w:p>
    <w:p w:rsidR="00C444B8" w:rsidRDefault="00C444B8" w:rsidP="00447CA7">
      <w:pPr>
        <w:spacing w:after="0"/>
        <w:rPr>
          <w:rFonts w:ascii="Times New Roman" w:hAnsi="Times New Roman" w:cs="Times New Roman"/>
          <w:b/>
        </w:rPr>
      </w:pPr>
    </w:p>
    <w:p w:rsidR="00C444B8" w:rsidRDefault="00C444B8" w:rsidP="00447CA7">
      <w:pPr>
        <w:spacing w:after="0"/>
        <w:rPr>
          <w:rFonts w:ascii="Times New Roman" w:hAnsi="Times New Roman" w:cs="Times New Roman"/>
          <w:b/>
        </w:rPr>
      </w:pPr>
    </w:p>
    <w:p w:rsidR="00E91D57" w:rsidRPr="003911BB" w:rsidRDefault="00E91D57" w:rsidP="00447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1B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911BB">
        <w:rPr>
          <w:rFonts w:ascii="Times New Roman" w:hAnsi="Times New Roman" w:cs="Times New Roman"/>
          <w:sz w:val="28"/>
          <w:szCs w:val="28"/>
        </w:rPr>
        <w:t xml:space="preserve">Директор ДДТ   </w:t>
      </w:r>
      <w:r w:rsidR="00B14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C5203">
        <w:rPr>
          <w:rFonts w:ascii="Times New Roman" w:hAnsi="Times New Roman" w:cs="Times New Roman"/>
          <w:sz w:val="28"/>
          <w:szCs w:val="28"/>
        </w:rPr>
        <w:t xml:space="preserve"> </w:t>
      </w:r>
      <w:r w:rsidR="00F75492">
        <w:rPr>
          <w:rFonts w:ascii="Times New Roman" w:hAnsi="Times New Roman" w:cs="Times New Roman"/>
          <w:sz w:val="28"/>
          <w:szCs w:val="28"/>
        </w:rPr>
        <w:t xml:space="preserve"> </w:t>
      </w:r>
      <w:r w:rsidR="00B14DA8">
        <w:rPr>
          <w:rFonts w:ascii="Times New Roman" w:hAnsi="Times New Roman" w:cs="Times New Roman"/>
          <w:sz w:val="28"/>
          <w:szCs w:val="28"/>
        </w:rPr>
        <w:t>А.И.</w:t>
      </w:r>
      <w:r w:rsidRPr="003911BB">
        <w:rPr>
          <w:rFonts w:ascii="Times New Roman" w:hAnsi="Times New Roman" w:cs="Times New Roman"/>
          <w:sz w:val="28"/>
          <w:szCs w:val="28"/>
        </w:rPr>
        <w:t xml:space="preserve">Чурсина </w:t>
      </w:r>
    </w:p>
    <w:p w:rsidR="00E91D57" w:rsidRDefault="00E91D57" w:rsidP="00447CA7">
      <w:pPr>
        <w:spacing w:after="0"/>
      </w:pPr>
    </w:p>
    <w:p w:rsidR="00F500E7" w:rsidRDefault="000B2F9E" w:rsidP="00E91D57">
      <w:pPr>
        <w:ind w:left="142" w:firstLine="426"/>
      </w:pPr>
    </w:p>
    <w:sectPr w:rsidR="00F500E7" w:rsidSect="00E71105">
      <w:pgSz w:w="11906" w:h="16838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7"/>
    <w:rsid w:val="00020F7D"/>
    <w:rsid w:val="00036821"/>
    <w:rsid w:val="000801E7"/>
    <w:rsid w:val="00082704"/>
    <w:rsid w:val="0009705D"/>
    <w:rsid w:val="000B2F9E"/>
    <w:rsid w:val="000E1D52"/>
    <w:rsid w:val="000E1E31"/>
    <w:rsid w:val="00141EDB"/>
    <w:rsid w:val="001516B3"/>
    <w:rsid w:val="001F585E"/>
    <w:rsid w:val="00281C9D"/>
    <w:rsid w:val="00287856"/>
    <w:rsid w:val="002C1402"/>
    <w:rsid w:val="002E7B38"/>
    <w:rsid w:val="003169D6"/>
    <w:rsid w:val="003911BB"/>
    <w:rsid w:val="003F7BED"/>
    <w:rsid w:val="00424C15"/>
    <w:rsid w:val="00447CA7"/>
    <w:rsid w:val="00466CC6"/>
    <w:rsid w:val="004778F3"/>
    <w:rsid w:val="004A4EB4"/>
    <w:rsid w:val="004C6E6B"/>
    <w:rsid w:val="005003DD"/>
    <w:rsid w:val="00507349"/>
    <w:rsid w:val="00511E5A"/>
    <w:rsid w:val="00523B38"/>
    <w:rsid w:val="00572C0C"/>
    <w:rsid w:val="00576BB7"/>
    <w:rsid w:val="005D44C2"/>
    <w:rsid w:val="00673583"/>
    <w:rsid w:val="006F1BFD"/>
    <w:rsid w:val="006F1E45"/>
    <w:rsid w:val="00781E41"/>
    <w:rsid w:val="00783608"/>
    <w:rsid w:val="00785AB8"/>
    <w:rsid w:val="007B2DEE"/>
    <w:rsid w:val="007F640A"/>
    <w:rsid w:val="00836754"/>
    <w:rsid w:val="00852397"/>
    <w:rsid w:val="008555D9"/>
    <w:rsid w:val="00875367"/>
    <w:rsid w:val="008B229F"/>
    <w:rsid w:val="008C5203"/>
    <w:rsid w:val="008C7E5A"/>
    <w:rsid w:val="009644E5"/>
    <w:rsid w:val="00986F5E"/>
    <w:rsid w:val="009A2BAC"/>
    <w:rsid w:val="009B7CF7"/>
    <w:rsid w:val="00A13D21"/>
    <w:rsid w:val="00A14E83"/>
    <w:rsid w:val="00A25AC7"/>
    <w:rsid w:val="00A835B6"/>
    <w:rsid w:val="00A958A2"/>
    <w:rsid w:val="00AD5D76"/>
    <w:rsid w:val="00AD7A1A"/>
    <w:rsid w:val="00B14DA8"/>
    <w:rsid w:val="00B16342"/>
    <w:rsid w:val="00B3146C"/>
    <w:rsid w:val="00B36881"/>
    <w:rsid w:val="00B5041D"/>
    <w:rsid w:val="00B57085"/>
    <w:rsid w:val="00B64F99"/>
    <w:rsid w:val="00B84F15"/>
    <w:rsid w:val="00BA5ACF"/>
    <w:rsid w:val="00BC1A93"/>
    <w:rsid w:val="00C16904"/>
    <w:rsid w:val="00C27B42"/>
    <w:rsid w:val="00C42CF1"/>
    <w:rsid w:val="00C444B8"/>
    <w:rsid w:val="00C87B51"/>
    <w:rsid w:val="00CD3304"/>
    <w:rsid w:val="00D0373A"/>
    <w:rsid w:val="00D10AF9"/>
    <w:rsid w:val="00D64608"/>
    <w:rsid w:val="00D8678D"/>
    <w:rsid w:val="00D90446"/>
    <w:rsid w:val="00DA595A"/>
    <w:rsid w:val="00DC5C50"/>
    <w:rsid w:val="00E52AD0"/>
    <w:rsid w:val="00E71105"/>
    <w:rsid w:val="00E91D57"/>
    <w:rsid w:val="00F75492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2018-10-04T06:40:00Z</cp:lastPrinted>
  <dcterms:created xsi:type="dcterms:W3CDTF">2018-09-06T01:34:00Z</dcterms:created>
  <dcterms:modified xsi:type="dcterms:W3CDTF">2019-03-29T00:28:00Z</dcterms:modified>
</cp:coreProperties>
</file>