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41E" w:rsidRPr="00E5541E" w:rsidRDefault="00E5541E" w:rsidP="00E554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00B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0C9D" wp14:editId="5C46D201">
            <wp:extent cx="6839585" cy="965807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67"/>
        <w:gridCol w:w="1417"/>
        <w:gridCol w:w="1418"/>
        <w:gridCol w:w="1417"/>
        <w:gridCol w:w="1418"/>
        <w:gridCol w:w="1559"/>
        <w:gridCol w:w="1418"/>
        <w:gridCol w:w="850"/>
      </w:tblGrid>
      <w:tr w:rsidR="00E5541E" w:rsidRPr="003911BB" w:rsidTr="00E5541E">
        <w:trPr>
          <w:trHeight w:val="705"/>
        </w:trPr>
        <w:tc>
          <w:tcPr>
            <w:tcW w:w="1560" w:type="dxa"/>
            <w:shd w:val="clear" w:color="auto" w:fill="auto"/>
          </w:tcPr>
          <w:p w:rsidR="00E5541E" w:rsidRDefault="00200B20" w:rsidP="00E5541E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bookmarkStart w:id="0" w:name="_GoBack"/>
            <w:bookmarkEnd w:id="0"/>
            <w:r w:rsidR="00E5541E">
              <w:rPr>
                <w:rFonts w:ascii="Times New Roman" w:hAnsi="Times New Roman" w:cs="Times New Roman"/>
                <w:b/>
                <w:u w:val="single"/>
              </w:rPr>
              <w:t xml:space="preserve">Вокальная студия </w:t>
            </w: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3911BB">
              <w:rPr>
                <w:rFonts w:ascii="Times New Roman" w:hAnsi="Times New Roman" w:cs="Times New Roman"/>
              </w:rPr>
              <w:t>Пед</w:t>
            </w:r>
            <w:proofErr w:type="gramStart"/>
            <w:r w:rsidRPr="003911B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д</w:t>
            </w:r>
            <w:proofErr w:type="gramEnd"/>
            <w:r>
              <w:rPr>
                <w:rFonts w:ascii="Times New Roman" w:hAnsi="Times New Roman" w:cs="Times New Roman"/>
              </w:rPr>
              <w:t>опобраз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Ядрова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11BB">
              <w:rPr>
                <w:rFonts w:ascii="Times New Roman" w:hAnsi="Times New Roman" w:cs="Times New Roman"/>
                <w:b/>
              </w:rPr>
              <w:t>Евгения И</w:t>
            </w:r>
            <w:r w:rsidRPr="003911BB">
              <w:rPr>
                <w:rFonts w:ascii="Times New Roman" w:hAnsi="Times New Roman" w:cs="Times New Roman"/>
              </w:rPr>
              <w:t>вановна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417" w:type="dxa"/>
            <w:shd w:val="clear" w:color="auto" w:fill="auto"/>
          </w:tcPr>
          <w:p w:rsidR="00E5541E" w:rsidRPr="00B7289B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11.30-12.15</w:t>
            </w:r>
            <w:r w:rsidR="00E5541E"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E5541E" w:rsidRPr="00B7289B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  <w:r w:rsidRPr="00B7289B">
              <w:rPr>
                <w:rFonts w:ascii="Times New Roman" w:hAnsi="Times New Roman" w:cs="Times New Roman"/>
              </w:rPr>
              <w:t>12.</w:t>
            </w:r>
            <w:r>
              <w:rPr>
                <w:rFonts w:ascii="Times New Roman" w:hAnsi="Times New Roman" w:cs="Times New Roman"/>
              </w:rPr>
              <w:t>2</w:t>
            </w:r>
            <w:r w:rsidR="00DC46DF">
              <w:rPr>
                <w:rFonts w:ascii="Times New Roman" w:hAnsi="Times New Roman" w:cs="Times New Roman"/>
              </w:rPr>
              <w:t>5-13.05</w:t>
            </w:r>
          </w:p>
          <w:p w:rsidR="00E5541E" w:rsidRPr="002A05C4" w:rsidRDefault="00E5541E" w:rsidP="00E5541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A05C4">
              <w:rPr>
                <w:rFonts w:ascii="Times New Roman" w:hAnsi="Times New Roman" w:cs="Times New Roman"/>
                <w:i/>
              </w:rPr>
              <w:t>1гр. 2г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  <w:p w:rsidR="00E5541E" w:rsidRPr="00B7289B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13.40-14.25</w:t>
            </w:r>
            <w:r w:rsidR="00E5541E" w:rsidRPr="00B7289B">
              <w:rPr>
                <w:rFonts w:ascii="Times New Roman" w:hAnsi="Times New Roman" w:cs="Times New Roman"/>
              </w:rPr>
              <w:t xml:space="preserve"> </w:t>
            </w:r>
            <w:r w:rsidR="00E5541E" w:rsidRPr="002A05C4">
              <w:rPr>
                <w:rFonts w:ascii="Times New Roman" w:hAnsi="Times New Roman" w:cs="Times New Roman"/>
                <w:i/>
              </w:rPr>
              <w:t xml:space="preserve">2 </w:t>
            </w:r>
            <w:proofErr w:type="spellStart"/>
            <w:r w:rsidR="00E5541E" w:rsidRPr="002A05C4">
              <w:rPr>
                <w:rFonts w:ascii="Times New Roman" w:hAnsi="Times New Roman" w:cs="Times New Roman"/>
                <w:i/>
              </w:rPr>
              <w:t>гр</w:t>
            </w:r>
            <w:proofErr w:type="spellEnd"/>
            <w:r w:rsidR="00E5541E" w:rsidRPr="002A05C4">
              <w:rPr>
                <w:rFonts w:ascii="Times New Roman" w:hAnsi="Times New Roman" w:cs="Times New Roman"/>
                <w:i/>
              </w:rPr>
              <w:t xml:space="preserve"> 1г.о.</w:t>
            </w:r>
          </w:p>
          <w:p w:rsidR="00E5541E" w:rsidRPr="00B7289B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14.35-15.20</w:t>
            </w:r>
          </w:p>
          <w:p w:rsidR="00E5541E" w:rsidRPr="00B7289B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15.30-16.15</w:t>
            </w:r>
            <w:r w:rsidR="00E5541E"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E5541E" w:rsidRPr="002A05C4" w:rsidRDefault="00E5541E" w:rsidP="00E5541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A05C4">
              <w:rPr>
                <w:rFonts w:ascii="Times New Roman" w:hAnsi="Times New Roman" w:cs="Times New Roman"/>
                <w:i/>
              </w:rPr>
              <w:t xml:space="preserve">3гр. 2 </w:t>
            </w:r>
            <w:proofErr w:type="spellStart"/>
            <w:r w:rsidRPr="002A05C4">
              <w:rPr>
                <w:rFonts w:ascii="Times New Roman" w:hAnsi="Times New Roman" w:cs="Times New Roman"/>
                <w:i/>
              </w:rPr>
              <w:t>г.о</w:t>
            </w:r>
            <w:proofErr w:type="spellEnd"/>
            <w:r w:rsidRPr="002A05C4">
              <w:rPr>
                <w:rFonts w:ascii="Times New Roman" w:hAnsi="Times New Roman" w:cs="Times New Roman"/>
                <w:i/>
              </w:rPr>
              <w:t>.</w:t>
            </w:r>
          </w:p>
          <w:p w:rsidR="00E5541E" w:rsidRPr="00B7289B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16.25-17.1</w:t>
            </w:r>
            <w:r w:rsidR="00E5541E" w:rsidRPr="00B7289B">
              <w:rPr>
                <w:rFonts w:ascii="Times New Roman" w:hAnsi="Times New Roman" w:cs="Times New Roman"/>
              </w:rPr>
              <w:t xml:space="preserve">0 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7289B">
              <w:rPr>
                <w:rFonts w:ascii="Times New Roman" w:hAnsi="Times New Roman" w:cs="Times New Roman"/>
              </w:rPr>
              <w:t>4 гр.</w:t>
            </w:r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г.о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11.30-12.15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 w:rsidRPr="00B7289B">
              <w:rPr>
                <w:rFonts w:ascii="Times New Roman" w:hAnsi="Times New Roman" w:cs="Times New Roman"/>
              </w:rPr>
              <w:t>12.</w:t>
            </w:r>
            <w:r>
              <w:rPr>
                <w:rFonts w:ascii="Times New Roman" w:hAnsi="Times New Roman" w:cs="Times New Roman"/>
              </w:rPr>
              <w:t>25-13.05</w:t>
            </w:r>
          </w:p>
          <w:p w:rsidR="00DC46DF" w:rsidRPr="002A05C4" w:rsidRDefault="00DC46DF" w:rsidP="00DC46DF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A05C4">
              <w:rPr>
                <w:rFonts w:ascii="Times New Roman" w:hAnsi="Times New Roman" w:cs="Times New Roman"/>
                <w:i/>
              </w:rPr>
              <w:t>1гр. 2г</w:t>
            </w:r>
            <w:proofErr w:type="gramStart"/>
            <w:r w:rsidRPr="002A05C4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13.40-14.25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  <w:r w:rsidRPr="002A05C4">
              <w:rPr>
                <w:rFonts w:ascii="Times New Roman" w:hAnsi="Times New Roman" w:cs="Times New Roman"/>
                <w:i/>
              </w:rPr>
              <w:t xml:space="preserve">2 </w:t>
            </w:r>
            <w:proofErr w:type="spellStart"/>
            <w:r w:rsidRPr="002A05C4">
              <w:rPr>
                <w:rFonts w:ascii="Times New Roman" w:hAnsi="Times New Roman" w:cs="Times New Roman"/>
                <w:i/>
              </w:rPr>
              <w:t>гр</w:t>
            </w:r>
            <w:proofErr w:type="spellEnd"/>
            <w:r w:rsidRPr="002A05C4">
              <w:rPr>
                <w:rFonts w:ascii="Times New Roman" w:hAnsi="Times New Roman" w:cs="Times New Roman"/>
                <w:i/>
              </w:rPr>
              <w:t xml:space="preserve"> 1г.о.</w:t>
            </w:r>
          </w:p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14.35-15.20</w:t>
            </w:r>
          </w:p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15.30-16.15</w:t>
            </w:r>
            <w:r w:rsidRPr="00B7289B">
              <w:rPr>
                <w:rFonts w:ascii="Times New Roman" w:hAnsi="Times New Roman" w:cs="Times New Roman"/>
              </w:rPr>
              <w:t xml:space="preserve"> </w:t>
            </w:r>
          </w:p>
          <w:p w:rsidR="00DC46DF" w:rsidRPr="002A05C4" w:rsidRDefault="00DC46DF" w:rsidP="00DC46DF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A05C4">
              <w:rPr>
                <w:rFonts w:ascii="Times New Roman" w:hAnsi="Times New Roman" w:cs="Times New Roman"/>
                <w:i/>
              </w:rPr>
              <w:t xml:space="preserve">3гр. 2 </w:t>
            </w:r>
            <w:proofErr w:type="spellStart"/>
            <w:r w:rsidRPr="002A05C4">
              <w:rPr>
                <w:rFonts w:ascii="Times New Roman" w:hAnsi="Times New Roman" w:cs="Times New Roman"/>
                <w:i/>
              </w:rPr>
              <w:t>г.о</w:t>
            </w:r>
            <w:proofErr w:type="spellEnd"/>
            <w:r w:rsidRPr="002A05C4">
              <w:rPr>
                <w:rFonts w:ascii="Times New Roman" w:hAnsi="Times New Roman" w:cs="Times New Roman"/>
                <w:i/>
              </w:rPr>
              <w:t>.</w:t>
            </w:r>
          </w:p>
          <w:p w:rsidR="00DC46DF" w:rsidRPr="00B7289B" w:rsidRDefault="00DC46DF" w:rsidP="00DC46D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16.25-17.1</w:t>
            </w:r>
            <w:r w:rsidRPr="00B7289B">
              <w:rPr>
                <w:rFonts w:ascii="Times New Roman" w:hAnsi="Times New Roman" w:cs="Times New Roman"/>
              </w:rPr>
              <w:t xml:space="preserve">0 </w:t>
            </w:r>
          </w:p>
          <w:p w:rsidR="00E5541E" w:rsidRPr="003911BB" w:rsidRDefault="00DC46DF" w:rsidP="00DC46D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7289B">
              <w:rPr>
                <w:rFonts w:ascii="Times New Roman" w:hAnsi="Times New Roman" w:cs="Times New Roman"/>
              </w:rPr>
              <w:t>4 гр.</w:t>
            </w:r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15.00-15.45</w:t>
            </w:r>
          </w:p>
          <w:p w:rsidR="00E5541E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15.55-16</w:t>
            </w:r>
            <w:r w:rsidR="00E5541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="00E5541E">
              <w:rPr>
                <w:rFonts w:ascii="Times New Roman" w:hAnsi="Times New Roman" w:cs="Times New Roman"/>
              </w:rPr>
              <w:t>0</w:t>
            </w:r>
          </w:p>
          <w:p w:rsidR="00E5541E" w:rsidRPr="002A05C4" w:rsidRDefault="00E5541E" w:rsidP="00E5541E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A05C4">
              <w:rPr>
                <w:rFonts w:ascii="Times New Roman" w:hAnsi="Times New Roman" w:cs="Times New Roman"/>
                <w:i/>
                <w:sz w:val="20"/>
                <w:szCs w:val="20"/>
              </w:rPr>
              <w:t>Сольное пение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541E" w:rsidRPr="001F585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  <w:r w:rsidRPr="002A05C4">
              <w:rPr>
                <w:rFonts w:ascii="Times New Roman" w:hAnsi="Times New Roman" w:cs="Times New Roman"/>
              </w:rPr>
              <w:t>11</w:t>
            </w:r>
            <w:r w:rsidR="00DC46DF">
              <w:rPr>
                <w:rFonts w:ascii="Times New Roman" w:hAnsi="Times New Roman" w:cs="Times New Roman"/>
              </w:rPr>
              <w:t>.00-11.45</w:t>
            </w:r>
          </w:p>
          <w:p w:rsidR="00E5541E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11.55-12.4</w:t>
            </w:r>
            <w:r w:rsidR="00E5541E">
              <w:rPr>
                <w:rFonts w:ascii="Times New Roman" w:hAnsi="Times New Roman" w:cs="Times New Roman"/>
              </w:rPr>
              <w:t>0</w:t>
            </w:r>
          </w:p>
          <w:p w:rsidR="00E5541E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12.50-13.35</w:t>
            </w:r>
          </w:p>
          <w:p w:rsidR="00E5541E" w:rsidRPr="00B21B54" w:rsidRDefault="00E5541E" w:rsidP="00E5541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B21B54">
              <w:rPr>
                <w:rFonts w:ascii="Times New Roman" w:hAnsi="Times New Roman" w:cs="Times New Roman"/>
                <w:i/>
              </w:rPr>
              <w:t xml:space="preserve">сольное пение </w:t>
            </w:r>
          </w:p>
          <w:p w:rsidR="00E5541E" w:rsidRDefault="00DC46DF" w:rsidP="00E5541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13.45-14.3</w:t>
            </w:r>
            <w:r w:rsidR="00E5541E">
              <w:rPr>
                <w:rFonts w:ascii="Times New Roman" w:hAnsi="Times New Roman" w:cs="Times New Roman"/>
              </w:rPr>
              <w:t xml:space="preserve">0 </w:t>
            </w:r>
          </w:p>
          <w:p w:rsidR="00E5541E" w:rsidRPr="00B21B54" w:rsidRDefault="00E5541E" w:rsidP="00E5541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B21B54">
              <w:rPr>
                <w:rFonts w:ascii="Times New Roman" w:hAnsi="Times New Roman" w:cs="Times New Roman"/>
                <w:i/>
              </w:rPr>
              <w:t>ансамбль</w:t>
            </w:r>
          </w:p>
        </w:tc>
        <w:tc>
          <w:tcPr>
            <w:tcW w:w="850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sz w:val="24"/>
                <w:szCs w:val="24"/>
              </w:rPr>
              <w:t>ДДТ,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41E" w:rsidRPr="003911BB" w:rsidRDefault="00E5541E" w:rsidP="00E5541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911BB">
        <w:rPr>
          <w:rFonts w:ascii="Times New Roman" w:hAnsi="Times New Roman" w:cs="Times New Roman"/>
          <w:b/>
          <w:sz w:val="32"/>
          <w:szCs w:val="32"/>
        </w:rPr>
        <w:t>ФИЗКУЛЬТУРНО – СПОРТИВНОЕ НАПРАВЛЕНИЕ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676"/>
        <w:gridCol w:w="1531"/>
        <w:gridCol w:w="1134"/>
        <w:gridCol w:w="1418"/>
        <w:gridCol w:w="1417"/>
        <w:gridCol w:w="1418"/>
        <w:gridCol w:w="1276"/>
        <w:gridCol w:w="850"/>
      </w:tblGrid>
      <w:tr w:rsidR="00E5541E" w:rsidRPr="003911BB" w:rsidTr="00E5541E">
        <w:trPr>
          <w:gridAfter w:val="8"/>
          <w:wAfter w:w="9720" w:type="dxa"/>
          <w:trHeight w:val="509"/>
        </w:trPr>
        <w:tc>
          <w:tcPr>
            <w:tcW w:w="1904" w:type="dxa"/>
            <w:vMerge w:val="restart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 И  ФИО руководителя  </w:t>
            </w:r>
          </w:p>
        </w:tc>
      </w:tr>
      <w:tr w:rsidR="00E5541E" w:rsidRPr="003911BB" w:rsidTr="00E5541E">
        <w:trPr>
          <w:trHeight w:val="950"/>
        </w:trPr>
        <w:tc>
          <w:tcPr>
            <w:tcW w:w="1904" w:type="dxa"/>
            <w:vMerge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6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 xml:space="preserve">Кол – </w:t>
            </w:r>
            <w:proofErr w:type="gramStart"/>
            <w:r w:rsidRPr="003911BB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3911BB">
              <w:rPr>
                <w:rFonts w:ascii="Times New Roman" w:hAnsi="Times New Roman" w:cs="Times New Roman"/>
                <w:b/>
              </w:rPr>
              <w:t xml:space="preserve"> чел.</w:t>
            </w:r>
          </w:p>
        </w:tc>
        <w:tc>
          <w:tcPr>
            <w:tcW w:w="1531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11BB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134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418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417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418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276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850" w:type="dxa"/>
            <w:shd w:val="clear" w:color="auto" w:fill="auto"/>
          </w:tcPr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B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занятий</w:t>
            </w:r>
          </w:p>
        </w:tc>
      </w:tr>
      <w:tr w:rsidR="00E5541E" w:rsidRPr="003911BB" w:rsidTr="00E5541E">
        <w:trPr>
          <w:trHeight w:val="2447"/>
        </w:trPr>
        <w:tc>
          <w:tcPr>
            <w:tcW w:w="1904" w:type="dxa"/>
            <w:shd w:val="clear" w:color="auto" w:fill="auto"/>
          </w:tcPr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6754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  <w:r w:rsidRPr="008367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«Мини-футбол»</w:t>
            </w:r>
            <w:r w:rsidRPr="00836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6754">
              <w:rPr>
                <w:rFonts w:ascii="Times New Roman" w:hAnsi="Times New Roman" w:cs="Times New Roman"/>
              </w:rPr>
              <w:t>Пед</w:t>
            </w:r>
            <w:proofErr w:type="gramStart"/>
            <w:r w:rsidRPr="00836754">
              <w:rPr>
                <w:rFonts w:ascii="Times New Roman" w:hAnsi="Times New Roman" w:cs="Times New Roman"/>
              </w:rPr>
              <w:t>.д</w:t>
            </w:r>
            <w:proofErr w:type="gramEnd"/>
            <w:r w:rsidRPr="00836754">
              <w:rPr>
                <w:rFonts w:ascii="Times New Roman" w:hAnsi="Times New Roman" w:cs="Times New Roman"/>
              </w:rPr>
              <w:t>опобраз</w:t>
            </w:r>
            <w:proofErr w:type="spellEnd"/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Попов Александр Тихонович</w:t>
            </w:r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76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531" w:type="dxa"/>
            <w:shd w:val="clear" w:color="auto" w:fill="auto"/>
          </w:tcPr>
          <w:p w:rsidR="00E5541E" w:rsidRPr="003911BB" w:rsidRDefault="00E31FEF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17.00 -17.45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="00E31FEF">
              <w:rPr>
                <w:rFonts w:ascii="Times New Roman" w:hAnsi="Times New Roman" w:cs="Times New Roman"/>
                <w:b/>
              </w:rPr>
              <w:t>5-18.4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3911BB">
              <w:rPr>
                <w:rFonts w:ascii="Times New Roman" w:hAnsi="Times New Roman" w:cs="Times New Roman"/>
                <w:b/>
              </w:rPr>
              <w:t xml:space="preserve"> </w:t>
            </w: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E5541E" w:rsidRPr="003911BB" w:rsidRDefault="00E31FEF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18.50-19.3</w:t>
            </w:r>
            <w:r w:rsidR="00E5541E">
              <w:rPr>
                <w:rFonts w:ascii="Times New Roman" w:hAnsi="Times New Roman" w:cs="Times New Roman"/>
                <w:b/>
              </w:rPr>
              <w:t>5</w:t>
            </w: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г.о.</w:t>
            </w:r>
          </w:p>
        </w:tc>
        <w:tc>
          <w:tcPr>
            <w:tcW w:w="1134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17.00 -17.45</w:t>
            </w:r>
          </w:p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55-18.40</w:t>
            </w:r>
            <w:r w:rsidRPr="003911BB">
              <w:rPr>
                <w:rFonts w:ascii="Times New Roman" w:hAnsi="Times New Roman" w:cs="Times New Roman"/>
                <w:b/>
              </w:rPr>
              <w:t xml:space="preserve"> </w:t>
            </w: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18.50-19.35</w:t>
            </w:r>
          </w:p>
          <w:p w:rsidR="00E5541E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г.о.</w:t>
            </w:r>
          </w:p>
        </w:tc>
        <w:tc>
          <w:tcPr>
            <w:tcW w:w="1417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17.00 -17.45</w:t>
            </w:r>
          </w:p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55-18.40</w:t>
            </w:r>
            <w:r w:rsidRPr="003911BB">
              <w:rPr>
                <w:rFonts w:ascii="Times New Roman" w:hAnsi="Times New Roman" w:cs="Times New Roman"/>
                <w:b/>
              </w:rPr>
              <w:t xml:space="preserve"> </w:t>
            </w:r>
            <w:r w:rsidRPr="003911BB">
              <w:rPr>
                <w:rFonts w:ascii="Times New Roman" w:hAnsi="Times New Roman" w:cs="Times New Roman"/>
                <w:i/>
              </w:rPr>
              <w:t>1гр.1г.о.</w:t>
            </w:r>
          </w:p>
          <w:p w:rsidR="00E31FEF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18.50-19.35</w:t>
            </w:r>
          </w:p>
          <w:p w:rsidR="00E5541E" w:rsidRPr="003911BB" w:rsidRDefault="00E31FEF" w:rsidP="00E31FEF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</w:rPr>
              <w:t>2гр.2</w:t>
            </w:r>
            <w:r w:rsidRPr="003911BB">
              <w:rPr>
                <w:rFonts w:ascii="Times New Roman" w:hAnsi="Times New Roman" w:cs="Times New Roman"/>
                <w:i/>
              </w:rPr>
              <w:t>г</w:t>
            </w:r>
            <w:proofErr w:type="gramStart"/>
            <w:r w:rsidRPr="003911BB">
              <w:rPr>
                <w:rFonts w:ascii="Times New Roman" w:hAnsi="Times New Roman" w:cs="Times New Roman"/>
                <w:i/>
              </w:rPr>
              <w:t>.о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</w:rPr>
            </w:pP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E5541E" w:rsidRPr="008F4140" w:rsidRDefault="00E5541E" w:rsidP="00E55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40">
              <w:rPr>
                <w:rFonts w:ascii="Times New Roman" w:hAnsi="Times New Roman" w:cs="Times New Roman"/>
                <w:sz w:val="24"/>
                <w:szCs w:val="24"/>
              </w:rPr>
              <w:t>СОШ №18</w:t>
            </w:r>
          </w:p>
        </w:tc>
      </w:tr>
      <w:tr w:rsidR="00E5541E" w:rsidRPr="003911BB" w:rsidTr="00E5541E">
        <w:trPr>
          <w:trHeight w:val="2803"/>
        </w:trPr>
        <w:tc>
          <w:tcPr>
            <w:tcW w:w="1904" w:type="dxa"/>
            <w:shd w:val="clear" w:color="auto" w:fill="auto"/>
          </w:tcPr>
          <w:p w:rsidR="00E5541E" w:rsidRPr="00836754" w:rsidRDefault="00E5541E" w:rsidP="00E5541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36754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Pr="0083675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«Шахматы»</w:t>
            </w:r>
          </w:p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836754">
              <w:rPr>
                <w:rFonts w:ascii="Times New Roman" w:hAnsi="Times New Roman" w:cs="Times New Roman"/>
              </w:rPr>
              <w:t>Пед</w:t>
            </w:r>
            <w:proofErr w:type="gramStart"/>
            <w:r w:rsidRPr="00836754">
              <w:rPr>
                <w:rFonts w:ascii="Times New Roman" w:hAnsi="Times New Roman" w:cs="Times New Roman"/>
              </w:rPr>
              <w:t>.д</w:t>
            </w:r>
            <w:proofErr w:type="gramEnd"/>
            <w:r w:rsidRPr="00836754">
              <w:rPr>
                <w:rFonts w:ascii="Times New Roman" w:hAnsi="Times New Roman" w:cs="Times New Roman"/>
              </w:rPr>
              <w:t>опобраз</w:t>
            </w:r>
            <w:proofErr w:type="spellEnd"/>
            <w:r w:rsidRPr="00836754">
              <w:rPr>
                <w:rFonts w:ascii="Times New Roman" w:hAnsi="Times New Roman" w:cs="Times New Roman"/>
              </w:rPr>
              <w:t>.</w:t>
            </w:r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Лиштакова Марина</w:t>
            </w:r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36754">
              <w:rPr>
                <w:rFonts w:ascii="Times New Roman" w:hAnsi="Times New Roman" w:cs="Times New Roman"/>
                <w:b/>
              </w:rPr>
              <w:t>Анатольевна</w:t>
            </w:r>
          </w:p>
          <w:p w:rsidR="00E5541E" w:rsidRPr="00836754" w:rsidRDefault="00E5541E" w:rsidP="00E554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76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1" w:type="dxa"/>
            <w:shd w:val="clear" w:color="auto" w:fill="auto"/>
          </w:tcPr>
          <w:p w:rsidR="00E5541E" w:rsidRPr="003911BB" w:rsidRDefault="00E5541E" w:rsidP="00EF0E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15.00-15</w:t>
            </w:r>
            <w:r w:rsidRPr="003911BB">
              <w:rPr>
                <w:rFonts w:ascii="Times New Roman" w:hAnsi="Times New Roman" w:cs="Times New Roman"/>
                <w:b/>
              </w:rPr>
              <w:t>.</w:t>
            </w:r>
            <w:r w:rsidR="00EF0ED0">
              <w:rPr>
                <w:rFonts w:ascii="Times New Roman" w:hAnsi="Times New Roman" w:cs="Times New Roman"/>
                <w:b/>
              </w:rPr>
              <w:t>45</w:t>
            </w:r>
            <w:r w:rsidRPr="003911BB">
              <w:rPr>
                <w:rFonts w:ascii="Times New Roman" w:hAnsi="Times New Roman" w:cs="Times New Roman"/>
                <w:i/>
              </w:rPr>
              <w:t xml:space="preserve"> 1гр.1г.о.</w:t>
            </w:r>
            <w:r>
              <w:rPr>
                <w:rFonts w:ascii="Times New Roman" w:hAnsi="Times New Roman" w:cs="Times New Roman"/>
                <w:i/>
              </w:rPr>
              <w:t xml:space="preserve">  </w:t>
            </w:r>
            <w:r w:rsidR="00EF0ED0">
              <w:rPr>
                <w:rFonts w:ascii="Times New Roman" w:hAnsi="Times New Roman" w:cs="Times New Roman"/>
                <w:b/>
              </w:rPr>
              <w:t>16.00-16.45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3911BB">
              <w:rPr>
                <w:rFonts w:ascii="Times New Roman" w:hAnsi="Times New Roman" w:cs="Times New Roman"/>
                <w:i/>
              </w:rPr>
              <w:t>2гр.2г.о.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16.5</w:t>
            </w:r>
            <w:r w:rsidR="00EF0ED0">
              <w:rPr>
                <w:rFonts w:ascii="Times New Roman" w:hAnsi="Times New Roman" w:cs="Times New Roman"/>
                <w:b/>
              </w:rPr>
              <w:t>5-17.4</w:t>
            </w:r>
            <w:r>
              <w:rPr>
                <w:rFonts w:ascii="Times New Roman" w:hAnsi="Times New Roman" w:cs="Times New Roman"/>
                <w:b/>
              </w:rPr>
              <w:t xml:space="preserve">0     </w:t>
            </w:r>
            <w:r w:rsidRPr="006D20BC">
              <w:rPr>
                <w:rFonts w:ascii="Times New Roman" w:hAnsi="Times New Roman" w:cs="Times New Roman"/>
                <w:i/>
              </w:rPr>
              <w:t>1.гр</w:t>
            </w:r>
            <w:r>
              <w:rPr>
                <w:rFonts w:ascii="Times New Roman" w:hAnsi="Times New Roman" w:cs="Times New Roman"/>
                <w:i/>
              </w:rPr>
              <w:t xml:space="preserve"> .2г.о</w:t>
            </w:r>
            <w:r w:rsidRPr="006D20BC">
              <w:rPr>
                <w:rFonts w:ascii="Times New Roman" w:hAnsi="Times New Roman" w:cs="Times New Roman"/>
                <w:i/>
              </w:rPr>
              <w:t>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8F4140" w:rsidRDefault="00E5541E" w:rsidP="00E55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14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</w:tr>
    </w:tbl>
    <w:p w:rsidR="00E5541E" w:rsidRPr="00C444B8" w:rsidRDefault="00E5541E" w:rsidP="00E554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4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НАПРАВЛЕНИЕ</w:t>
      </w:r>
    </w:p>
    <w:tbl>
      <w:tblPr>
        <w:tblW w:w="1176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8"/>
        <w:gridCol w:w="1418"/>
        <w:gridCol w:w="1417"/>
        <w:gridCol w:w="1418"/>
        <w:gridCol w:w="1417"/>
        <w:gridCol w:w="1134"/>
        <w:gridCol w:w="1418"/>
        <w:gridCol w:w="992"/>
      </w:tblGrid>
      <w:tr w:rsidR="00E5541E" w:rsidRPr="00C444B8" w:rsidTr="00E5541E">
        <w:trPr>
          <w:trHeight w:val="1302"/>
        </w:trPr>
        <w:tc>
          <w:tcPr>
            <w:tcW w:w="1844" w:type="dxa"/>
            <w:shd w:val="clear" w:color="auto" w:fill="auto"/>
          </w:tcPr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Кружок</w:t>
            </w: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«</w:t>
            </w:r>
            <w:proofErr w:type="gramStart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Компьютер-</w:t>
            </w:r>
            <w:proofErr w:type="spellStart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ная</w:t>
            </w:r>
            <w:proofErr w:type="spellEnd"/>
            <w:proofErr w:type="gramEnd"/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графика» </w:t>
            </w: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gramStart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C444B8">
              <w:rPr>
                <w:rFonts w:ascii="Times New Roman" w:eastAsia="Times New Roman" w:hAnsi="Times New Roman" w:cs="Times New Roman"/>
                <w:lang w:eastAsia="ru-RU"/>
              </w:rPr>
              <w:t>опо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бразов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lang w:eastAsia="ru-RU"/>
              </w:rPr>
              <w:t>Панова Марина</w:t>
            </w: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lang w:eastAsia="ru-RU"/>
              </w:rPr>
              <w:t>Юрьевна</w:t>
            </w:r>
          </w:p>
        </w:tc>
        <w:tc>
          <w:tcPr>
            <w:tcW w:w="708" w:type="dxa"/>
            <w:shd w:val="clear" w:color="auto" w:fill="auto"/>
          </w:tcPr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  <w:t>38</w:t>
            </w:r>
          </w:p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</w:p>
        </w:tc>
        <w:tc>
          <w:tcPr>
            <w:tcW w:w="1418" w:type="dxa"/>
          </w:tcPr>
          <w:p w:rsidR="00E5541E" w:rsidRPr="003169D6" w:rsidRDefault="00E5541E" w:rsidP="00E554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5541E" w:rsidRDefault="00EF0ED0" w:rsidP="00E5541E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10.00-10.45</w:t>
            </w:r>
            <w:r w:rsidR="00E5541E">
              <w:rPr>
                <w:rFonts w:ascii="Times New Roman" w:hAnsi="Times New Roman" w:cs="Times New Roman"/>
                <w:b/>
              </w:rPr>
              <w:t xml:space="preserve"> </w:t>
            </w:r>
            <w:r w:rsidR="00E5541E" w:rsidRPr="00FD18EE">
              <w:rPr>
                <w:rFonts w:ascii="Times New Roman" w:hAnsi="Times New Roman" w:cs="Times New Roman"/>
                <w:i/>
              </w:rPr>
              <w:t>1гр. (1г</w:t>
            </w:r>
            <w:proofErr w:type="gramStart"/>
            <w:r w:rsidR="00E5541E" w:rsidRPr="00FD18E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="00E5541E" w:rsidRPr="00FD18EE">
              <w:rPr>
                <w:rFonts w:ascii="Times New Roman" w:hAnsi="Times New Roman" w:cs="Times New Roman"/>
                <w:i/>
              </w:rPr>
              <w:t>)</w:t>
            </w:r>
            <w:r w:rsidR="00E5541E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F0ED0" w:rsidRDefault="00EF0ED0" w:rsidP="00EF0ED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5541E" w:rsidRPr="00FD18EE" w:rsidRDefault="00E5541E" w:rsidP="00EF0ED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EF0ED0">
              <w:rPr>
                <w:rFonts w:ascii="Times New Roman" w:hAnsi="Times New Roman" w:cs="Times New Roman"/>
                <w:b/>
              </w:rPr>
              <w:t>14.00 -14.45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18EE">
              <w:rPr>
                <w:rFonts w:ascii="Times New Roman" w:hAnsi="Times New Roman" w:cs="Times New Roman"/>
                <w:i/>
              </w:rPr>
              <w:t>6гр. (2г</w:t>
            </w:r>
            <w:proofErr w:type="gramStart"/>
            <w:r w:rsidRPr="00FD18E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Pr="00FD18EE">
              <w:rPr>
                <w:rFonts w:ascii="Times New Roman" w:hAnsi="Times New Roman" w:cs="Times New Roman"/>
                <w:i/>
              </w:rPr>
              <w:t>)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371C54">
              <w:rPr>
                <w:rFonts w:ascii="Times New Roman" w:hAnsi="Times New Roman" w:cs="Times New Roman"/>
                <w:b/>
              </w:rPr>
              <w:t xml:space="preserve"> 15.00-15.45    7</w:t>
            </w:r>
            <w:r w:rsidRPr="00FD18EE">
              <w:rPr>
                <w:rFonts w:ascii="Times New Roman" w:hAnsi="Times New Roman" w:cs="Times New Roman"/>
                <w:i/>
              </w:rPr>
              <w:t>гр. (2г.о)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371C54">
              <w:rPr>
                <w:rFonts w:ascii="Times New Roman" w:hAnsi="Times New Roman" w:cs="Times New Roman"/>
                <w:b/>
              </w:rPr>
              <w:t xml:space="preserve">  16.40</w:t>
            </w:r>
            <w:r>
              <w:rPr>
                <w:rFonts w:ascii="Times New Roman" w:hAnsi="Times New Roman" w:cs="Times New Roman"/>
                <w:b/>
              </w:rPr>
              <w:t>-1</w:t>
            </w:r>
            <w:r w:rsidR="00371C54">
              <w:rPr>
                <w:rFonts w:ascii="Times New Roman" w:hAnsi="Times New Roman" w:cs="Times New Roman"/>
                <w:b/>
              </w:rPr>
              <w:t>7.25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18EE">
              <w:rPr>
                <w:rFonts w:ascii="Times New Roman" w:hAnsi="Times New Roman" w:cs="Times New Roman"/>
                <w:i/>
              </w:rPr>
              <w:t xml:space="preserve">2гр.(1г.о)     </w:t>
            </w:r>
          </w:p>
          <w:p w:rsidR="00E5541E" w:rsidRPr="003911BB" w:rsidRDefault="00E5541E" w:rsidP="00E5541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E5541E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5541E" w:rsidRPr="003911BB" w:rsidRDefault="00E5541E" w:rsidP="00E5541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E5541E" w:rsidRDefault="00E5541E" w:rsidP="00E5541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EF0ED0" w:rsidRDefault="00EF0ED0" w:rsidP="00E5541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371C54" w:rsidRPr="00FD18EE" w:rsidRDefault="00371C54" w:rsidP="00371C5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14.00 -14.45 </w:t>
            </w:r>
            <w:r w:rsidRPr="00FD18EE">
              <w:rPr>
                <w:rFonts w:ascii="Times New Roman" w:hAnsi="Times New Roman" w:cs="Times New Roman"/>
                <w:i/>
              </w:rPr>
              <w:t>6гр. (2г</w:t>
            </w:r>
            <w:proofErr w:type="gramStart"/>
            <w:r w:rsidRPr="00FD18E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Pr="00FD18EE">
              <w:rPr>
                <w:rFonts w:ascii="Times New Roman" w:hAnsi="Times New Roman" w:cs="Times New Roman"/>
                <w:i/>
              </w:rPr>
              <w:t>)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15.00-15.45    7</w:t>
            </w:r>
            <w:r w:rsidRPr="00FD18EE">
              <w:rPr>
                <w:rFonts w:ascii="Times New Roman" w:hAnsi="Times New Roman" w:cs="Times New Roman"/>
                <w:i/>
              </w:rPr>
              <w:t>гр. (2г.о)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 16.40-17.25 </w:t>
            </w:r>
            <w:r>
              <w:rPr>
                <w:rFonts w:ascii="Times New Roman" w:hAnsi="Times New Roman" w:cs="Times New Roman"/>
                <w:i/>
              </w:rPr>
              <w:t>3</w:t>
            </w:r>
            <w:r w:rsidRPr="00FD18EE">
              <w:rPr>
                <w:rFonts w:ascii="Times New Roman" w:hAnsi="Times New Roman" w:cs="Times New Roman"/>
                <w:i/>
              </w:rPr>
              <w:t xml:space="preserve">гр.(1г.о)     </w:t>
            </w:r>
          </w:p>
          <w:p w:rsidR="00E5541E" w:rsidRPr="003911BB" w:rsidRDefault="00E5541E" w:rsidP="00371C5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E5541E" w:rsidRDefault="00EF0ED0" w:rsidP="00E5541E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10.00-10.45</w:t>
            </w:r>
            <w:r w:rsidR="00E5541E">
              <w:rPr>
                <w:rFonts w:ascii="Times New Roman" w:hAnsi="Times New Roman" w:cs="Times New Roman"/>
                <w:b/>
              </w:rPr>
              <w:t xml:space="preserve"> </w:t>
            </w:r>
            <w:r w:rsidR="00E5541E">
              <w:rPr>
                <w:rFonts w:ascii="Times New Roman" w:hAnsi="Times New Roman" w:cs="Times New Roman"/>
                <w:i/>
              </w:rPr>
              <w:t>4</w:t>
            </w:r>
            <w:r w:rsidR="00E5541E" w:rsidRPr="00FD18EE">
              <w:rPr>
                <w:rFonts w:ascii="Times New Roman" w:hAnsi="Times New Roman" w:cs="Times New Roman"/>
                <w:i/>
              </w:rPr>
              <w:t>гр. (1г</w:t>
            </w:r>
            <w:proofErr w:type="gramStart"/>
            <w:r w:rsidR="00E5541E" w:rsidRPr="00FD18EE"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 w:rsidR="00E5541E" w:rsidRPr="00FD18EE">
              <w:rPr>
                <w:rFonts w:ascii="Times New Roman" w:hAnsi="Times New Roman" w:cs="Times New Roman"/>
                <w:i/>
              </w:rPr>
              <w:t>)</w:t>
            </w:r>
            <w:r w:rsidR="00E5541E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5541E" w:rsidRDefault="00E5541E" w:rsidP="00E5541E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11.00-11.4</w:t>
            </w:r>
            <w:r w:rsidR="00EF0ED0">
              <w:rPr>
                <w:rFonts w:ascii="Times New Roman" w:hAnsi="Times New Roman" w:cs="Times New Roman"/>
                <w:b/>
                <w:i/>
              </w:rPr>
              <w:t>5</w:t>
            </w:r>
            <w:r w:rsidRPr="005C6AA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5гр.(1г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.о</w:t>
            </w:r>
            <w:proofErr w:type="gramEnd"/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E5541E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  <w:p w:rsidR="00E5541E" w:rsidRPr="00FD18EE" w:rsidRDefault="00E5541E" w:rsidP="00E5541E">
            <w:pPr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FD18EE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5541E" w:rsidRPr="003911BB" w:rsidRDefault="00E5541E" w:rsidP="00E554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E5541E" w:rsidRPr="008F4140" w:rsidRDefault="00E5541E" w:rsidP="00E55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140">
              <w:rPr>
                <w:rFonts w:ascii="Times New Roman" w:hAnsi="Times New Roman" w:cs="Times New Roman"/>
                <w:sz w:val="24"/>
                <w:szCs w:val="24"/>
              </w:rPr>
              <w:t>СОШ №18</w:t>
            </w:r>
          </w:p>
        </w:tc>
      </w:tr>
      <w:tr w:rsidR="00E5541E" w:rsidRPr="00C444B8" w:rsidTr="00E5541E">
        <w:trPr>
          <w:gridAfter w:val="7"/>
          <w:wAfter w:w="9214" w:type="dxa"/>
          <w:trHeight w:val="311"/>
        </w:trPr>
        <w:tc>
          <w:tcPr>
            <w:tcW w:w="1844" w:type="dxa"/>
            <w:shd w:val="clear" w:color="auto" w:fill="auto"/>
          </w:tcPr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C444B8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Итого:</w:t>
            </w:r>
          </w:p>
        </w:tc>
        <w:tc>
          <w:tcPr>
            <w:tcW w:w="708" w:type="dxa"/>
            <w:shd w:val="clear" w:color="auto" w:fill="auto"/>
          </w:tcPr>
          <w:p w:rsidR="00E5541E" w:rsidRPr="00C444B8" w:rsidRDefault="00E5541E" w:rsidP="00E55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36"/>
                <w:lang w:eastAsia="ru-RU"/>
              </w:rPr>
              <w:t>236</w:t>
            </w:r>
          </w:p>
        </w:tc>
      </w:tr>
    </w:tbl>
    <w:p w:rsidR="00E5541E" w:rsidRPr="00C444B8" w:rsidRDefault="00E5541E" w:rsidP="00E554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  <w:lang w:eastAsia="ru-RU"/>
        </w:rPr>
      </w:pPr>
    </w:p>
    <w:p w:rsidR="00B976C5" w:rsidRDefault="00B976C5" w:rsidP="00E91D57">
      <w:pPr>
        <w:ind w:left="142" w:firstLine="426"/>
      </w:pPr>
    </w:p>
    <w:sectPr w:rsidR="00B976C5" w:rsidSect="00E71105">
      <w:pgSz w:w="11906" w:h="16838"/>
      <w:pgMar w:top="284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D57"/>
    <w:rsid w:val="00020F7D"/>
    <w:rsid w:val="00036821"/>
    <w:rsid w:val="000418A4"/>
    <w:rsid w:val="000801E7"/>
    <w:rsid w:val="00082704"/>
    <w:rsid w:val="000842AD"/>
    <w:rsid w:val="0009705D"/>
    <w:rsid w:val="000B2F9E"/>
    <w:rsid w:val="000E1D52"/>
    <w:rsid w:val="000E1E31"/>
    <w:rsid w:val="000E3622"/>
    <w:rsid w:val="001100D0"/>
    <w:rsid w:val="00126FE5"/>
    <w:rsid w:val="00141EDB"/>
    <w:rsid w:val="001508B3"/>
    <w:rsid w:val="001516B3"/>
    <w:rsid w:val="00192AA1"/>
    <w:rsid w:val="001F585E"/>
    <w:rsid w:val="00200B20"/>
    <w:rsid w:val="00201624"/>
    <w:rsid w:val="00237910"/>
    <w:rsid w:val="00281C9D"/>
    <w:rsid w:val="00287856"/>
    <w:rsid w:val="002A034B"/>
    <w:rsid w:val="002A05C4"/>
    <w:rsid w:val="002A53B7"/>
    <w:rsid w:val="002A7E50"/>
    <w:rsid w:val="002C1402"/>
    <w:rsid w:val="002C2998"/>
    <w:rsid w:val="002E0F7B"/>
    <w:rsid w:val="002E7B38"/>
    <w:rsid w:val="002F6036"/>
    <w:rsid w:val="003169D6"/>
    <w:rsid w:val="003528D8"/>
    <w:rsid w:val="00371C54"/>
    <w:rsid w:val="003911BB"/>
    <w:rsid w:val="003B6986"/>
    <w:rsid w:val="003F7BED"/>
    <w:rsid w:val="00400E89"/>
    <w:rsid w:val="00413B59"/>
    <w:rsid w:val="00424C15"/>
    <w:rsid w:val="004445B6"/>
    <w:rsid w:val="00447CA7"/>
    <w:rsid w:val="0046252E"/>
    <w:rsid w:val="00466CC6"/>
    <w:rsid w:val="004741B2"/>
    <w:rsid w:val="004778F3"/>
    <w:rsid w:val="004A4EB4"/>
    <w:rsid w:val="004C6E6B"/>
    <w:rsid w:val="005003DD"/>
    <w:rsid w:val="00507349"/>
    <w:rsid w:val="00511E5A"/>
    <w:rsid w:val="005124DA"/>
    <w:rsid w:val="00522E6B"/>
    <w:rsid w:val="00523B38"/>
    <w:rsid w:val="00572C0C"/>
    <w:rsid w:val="00576BB7"/>
    <w:rsid w:val="005B37AC"/>
    <w:rsid w:val="005B6B43"/>
    <w:rsid w:val="005C6AA2"/>
    <w:rsid w:val="005D44C2"/>
    <w:rsid w:val="006702B9"/>
    <w:rsid w:val="00673583"/>
    <w:rsid w:val="006817BA"/>
    <w:rsid w:val="006C7D63"/>
    <w:rsid w:val="006D20BC"/>
    <w:rsid w:val="006D7D0C"/>
    <w:rsid w:val="006F1BFD"/>
    <w:rsid w:val="006F1E45"/>
    <w:rsid w:val="00717315"/>
    <w:rsid w:val="00723E1C"/>
    <w:rsid w:val="00781E41"/>
    <w:rsid w:val="00783608"/>
    <w:rsid w:val="00785AB8"/>
    <w:rsid w:val="007A20F6"/>
    <w:rsid w:val="007B2DEE"/>
    <w:rsid w:val="007F640A"/>
    <w:rsid w:val="00816FC3"/>
    <w:rsid w:val="00836754"/>
    <w:rsid w:val="00852397"/>
    <w:rsid w:val="008555D9"/>
    <w:rsid w:val="00875367"/>
    <w:rsid w:val="00881551"/>
    <w:rsid w:val="008B229F"/>
    <w:rsid w:val="008C5203"/>
    <w:rsid w:val="008C7E5A"/>
    <w:rsid w:val="008E133B"/>
    <w:rsid w:val="008F4140"/>
    <w:rsid w:val="009644E5"/>
    <w:rsid w:val="00973333"/>
    <w:rsid w:val="00975C41"/>
    <w:rsid w:val="00986F5E"/>
    <w:rsid w:val="009A2BAC"/>
    <w:rsid w:val="009B7CF7"/>
    <w:rsid w:val="009C27EF"/>
    <w:rsid w:val="00A1145C"/>
    <w:rsid w:val="00A13D21"/>
    <w:rsid w:val="00A14E83"/>
    <w:rsid w:val="00A25AC7"/>
    <w:rsid w:val="00A51BE2"/>
    <w:rsid w:val="00A54FDA"/>
    <w:rsid w:val="00A71B3E"/>
    <w:rsid w:val="00A825C7"/>
    <w:rsid w:val="00A835B6"/>
    <w:rsid w:val="00A958A2"/>
    <w:rsid w:val="00AD5D76"/>
    <w:rsid w:val="00AD7A1A"/>
    <w:rsid w:val="00AF07B6"/>
    <w:rsid w:val="00B14DA8"/>
    <w:rsid w:val="00B16342"/>
    <w:rsid w:val="00B21B54"/>
    <w:rsid w:val="00B3146C"/>
    <w:rsid w:val="00B32E2B"/>
    <w:rsid w:val="00B36881"/>
    <w:rsid w:val="00B46925"/>
    <w:rsid w:val="00B5041D"/>
    <w:rsid w:val="00B57085"/>
    <w:rsid w:val="00B64F99"/>
    <w:rsid w:val="00B7289B"/>
    <w:rsid w:val="00B84F15"/>
    <w:rsid w:val="00B94470"/>
    <w:rsid w:val="00B976C5"/>
    <w:rsid w:val="00BA5ACF"/>
    <w:rsid w:val="00BC1A93"/>
    <w:rsid w:val="00C0601C"/>
    <w:rsid w:val="00C16904"/>
    <w:rsid w:val="00C27B42"/>
    <w:rsid w:val="00C42CF1"/>
    <w:rsid w:val="00C444B8"/>
    <w:rsid w:val="00C60607"/>
    <w:rsid w:val="00C87B51"/>
    <w:rsid w:val="00CD3304"/>
    <w:rsid w:val="00CE64A1"/>
    <w:rsid w:val="00D0373A"/>
    <w:rsid w:val="00D10AF9"/>
    <w:rsid w:val="00D4204C"/>
    <w:rsid w:val="00D46A2F"/>
    <w:rsid w:val="00D64608"/>
    <w:rsid w:val="00D8678D"/>
    <w:rsid w:val="00D90446"/>
    <w:rsid w:val="00DA595A"/>
    <w:rsid w:val="00DC46DF"/>
    <w:rsid w:val="00DC5C50"/>
    <w:rsid w:val="00DE5AC5"/>
    <w:rsid w:val="00E31FEF"/>
    <w:rsid w:val="00E52AD0"/>
    <w:rsid w:val="00E5541E"/>
    <w:rsid w:val="00E71105"/>
    <w:rsid w:val="00E91D57"/>
    <w:rsid w:val="00E94733"/>
    <w:rsid w:val="00EA28A5"/>
    <w:rsid w:val="00EC0496"/>
    <w:rsid w:val="00EF0ED0"/>
    <w:rsid w:val="00F105CC"/>
    <w:rsid w:val="00F33826"/>
    <w:rsid w:val="00F408C0"/>
    <w:rsid w:val="00F72575"/>
    <w:rsid w:val="00F75492"/>
    <w:rsid w:val="00F75B88"/>
    <w:rsid w:val="00FD03F1"/>
    <w:rsid w:val="00FD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32</cp:revision>
  <cp:lastPrinted>2019-09-29T23:05:00Z</cp:lastPrinted>
  <dcterms:created xsi:type="dcterms:W3CDTF">2019-09-14T05:20:00Z</dcterms:created>
  <dcterms:modified xsi:type="dcterms:W3CDTF">2019-09-29T23:45:00Z</dcterms:modified>
</cp:coreProperties>
</file>