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0B" w:rsidRDefault="00CD62D3" w:rsidP="00CD62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 (законные представители) </w:t>
      </w:r>
    </w:p>
    <w:p w:rsidR="00CD62D3" w:rsidRDefault="00CD62D3" w:rsidP="00CD62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занимающихся в МБУДО «ДДТ п. Приамурский» </w:t>
      </w:r>
    </w:p>
    <w:p w:rsidR="00CD62D3" w:rsidRDefault="00CD62D3" w:rsidP="00CD62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62D3" w:rsidRDefault="00CD62D3" w:rsidP="00CD62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62D3">
        <w:rPr>
          <w:rFonts w:ascii="Times New Roman" w:hAnsi="Times New Roman" w:cs="Times New Roman"/>
          <w:b/>
          <w:sz w:val="28"/>
          <w:szCs w:val="28"/>
        </w:rPr>
        <w:t xml:space="preserve">Администрация  МБУДО «ДДТ п. Приамурский» убедительно просит Вас получить сертификат учета на Вашего ребенка. </w:t>
      </w:r>
    </w:p>
    <w:p w:rsidR="00CD62D3" w:rsidRPr="00CD62D3" w:rsidRDefault="00CD62D3" w:rsidP="00A63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D62D3">
        <w:rPr>
          <w:rFonts w:ascii="Times New Roman" w:hAnsi="Times New Roman" w:cs="Times New Roman"/>
          <w:sz w:val="28"/>
          <w:szCs w:val="28"/>
        </w:rPr>
        <w:t xml:space="preserve">Что такое сертификат дополнительного </w:t>
      </w:r>
      <w:r>
        <w:rPr>
          <w:rFonts w:ascii="Times New Roman" w:hAnsi="Times New Roman" w:cs="Times New Roman"/>
          <w:sz w:val="28"/>
          <w:szCs w:val="28"/>
        </w:rPr>
        <w:t>образования?</w:t>
      </w:r>
    </w:p>
    <w:p w:rsidR="00CD62D3" w:rsidRDefault="00A6310D" w:rsidP="00A631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7B0">
        <w:rPr>
          <w:rFonts w:ascii="Times New Roman" w:hAnsi="Times New Roman" w:cs="Times New Roman"/>
          <w:b/>
          <w:sz w:val="28"/>
          <w:szCs w:val="28"/>
        </w:rPr>
        <w:t>С</w:t>
      </w:r>
      <w:r w:rsidR="00CD62D3" w:rsidRPr="007817B0">
        <w:rPr>
          <w:rFonts w:ascii="Times New Roman" w:hAnsi="Times New Roman" w:cs="Times New Roman"/>
          <w:b/>
          <w:sz w:val="28"/>
          <w:szCs w:val="28"/>
        </w:rPr>
        <w:t>ертификат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это официальное подтверждение возможности ребенка обучаться в кружках, секциях дополнительного образования за счет средств государства. Сам сертификат не материален и важным является лишь то, что ребенок внесен в специальный реестр- реестр сертификатов дополнительного образования.  </w:t>
      </w:r>
    </w:p>
    <w:p w:rsidR="00A6310D" w:rsidRDefault="00A6310D" w:rsidP="00A631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Ваш ребенок занимается в МБУДО «ДДТ п. Приамурский», то администрация убедительно просит Вас подать заявление в электронной форме и получить сертификат дополни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тельного образования! </w:t>
      </w:r>
    </w:p>
    <w:p w:rsidR="00A6310D" w:rsidRDefault="00A6310D" w:rsidP="00603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7CF">
        <w:rPr>
          <w:rFonts w:ascii="Times New Roman" w:hAnsi="Times New Roman" w:cs="Times New Roman"/>
          <w:b/>
          <w:sz w:val="28"/>
          <w:szCs w:val="28"/>
        </w:rPr>
        <w:t>Существует четыре способа 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310D" w:rsidRPr="00A6310D" w:rsidRDefault="00A6310D" w:rsidP="00603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Подать электронную заявку на сертификат на сайте </w:t>
      </w:r>
      <w:r w:rsidRPr="00A6310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6310D">
        <w:rPr>
          <w:rFonts w:ascii="Times New Roman" w:hAnsi="Times New Roman" w:cs="Times New Roman"/>
          <w:sz w:val="28"/>
          <w:szCs w:val="28"/>
        </w:rPr>
        <w:t>://79.</w:t>
      </w:r>
      <w:proofErr w:type="spellStart"/>
      <w:r w:rsidRPr="00A6310D">
        <w:rPr>
          <w:rFonts w:ascii="Times New Roman" w:hAnsi="Times New Roman" w:cs="Times New Roman"/>
          <w:sz w:val="28"/>
          <w:szCs w:val="28"/>
          <w:lang w:val="en-US"/>
        </w:rPr>
        <w:t>pfdo</w:t>
      </w:r>
      <w:proofErr w:type="spellEnd"/>
      <w:r w:rsidRPr="00A631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31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6310D" w:rsidRDefault="00A6310D" w:rsidP="00603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Лично обратиться с документами в Дом детского творчества по адресу: </w:t>
      </w:r>
      <w:r w:rsidR="006037CF">
        <w:rPr>
          <w:rFonts w:ascii="Times New Roman" w:hAnsi="Times New Roman" w:cs="Times New Roman"/>
          <w:sz w:val="28"/>
          <w:szCs w:val="28"/>
        </w:rPr>
        <w:t xml:space="preserve">ЕАО, Смидовичский район, п. Приамурский, ул. Дзержинского, д.8, понедельник-пятница с 9.00 до 18.00, обед с 13.00 до 14.00.  Родителям при себе иметь паспорт, свидетельство о рождении ребенка. </w:t>
      </w:r>
    </w:p>
    <w:p w:rsidR="006037CF" w:rsidRDefault="006037CF" w:rsidP="00603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обучающиеся достигли возраста 14 лет и у них имеется паспорт, то они могут подать заявление самостоятельно. </w:t>
      </w:r>
    </w:p>
    <w:p w:rsidR="006037CF" w:rsidRDefault="006037CF" w:rsidP="00603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Скачать мобильное приложение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ОНФ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ертификат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указать электронную почту для отправки заявления на получения сертификата </w:t>
      </w:r>
    </w:p>
    <w:p w:rsidR="006037CF" w:rsidRDefault="006037CF" w:rsidP="00603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Услуга «Запись детей на кружки и секции через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7CF" w:rsidRDefault="006037CF" w:rsidP="00A63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7CF" w:rsidRPr="007C6FF1" w:rsidRDefault="006037CF" w:rsidP="00A63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самостоятельной регистрации,  необходимо предоставить заявление в Дом детского творчества.</w:t>
      </w:r>
    </w:p>
    <w:p w:rsidR="00A6310D" w:rsidRDefault="00A6310D" w:rsidP="00A631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310D" w:rsidRDefault="00A6310D" w:rsidP="00A63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6310D" w:rsidRPr="00CD62D3" w:rsidRDefault="00A6310D" w:rsidP="00A63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2D3" w:rsidRPr="00CD62D3" w:rsidRDefault="00CD62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62D3" w:rsidRPr="00CD62D3" w:rsidRDefault="00CD62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D62D3" w:rsidRPr="00CD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D3"/>
    <w:rsid w:val="000E160B"/>
    <w:rsid w:val="006037CF"/>
    <w:rsid w:val="007817B0"/>
    <w:rsid w:val="00A6310D"/>
    <w:rsid w:val="00CD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1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2023-03-02T01:00:00Z</dcterms:created>
  <dcterms:modified xsi:type="dcterms:W3CDTF">2023-03-02T01:31:00Z</dcterms:modified>
</cp:coreProperties>
</file>