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79" w:rsidRDefault="008D3279">
      <w:pPr>
        <w:widowControl w:val="0"/>
        <w:spacing w:before="41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D3279" w:rsidRDefault="008D3279">
      <w:pPr>
        <w:widowControl w:val="0"/>
        <w:spacing w:before="41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D3279" w:rsidRDefault="008D3279">
      <w:pPr>
        <w:widowControl w:val="0"/>
        <w:spacing w:before="41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D3279" w:rsidRDefault="008D3279">
      <w:pPr>
        <w:widowControl w:val="0"/>
        <w:spacing w:before="41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42965" cy="8781335"/>
            <wp:effectExtent l="0" t="0" r="63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78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4D81" w:rsidRDefault="00494D81" w:rsidP="00494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94D81" w:rsidRDefault="00494D81" w:rsidP="00494D81">
      <w:pPr>
        <w:tabs>
          <w:tab w:val="left" w:pos="2604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494D81" w:rsidRDefault="00494D81" w:rsidP="00494D8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F18C8" w:rsidRPr="00494D81" w:rsidRDefault="001F18C8" w:rsidP="00494D81">
      <w:pPr>
        <w:rPr>
          <w:rFonts w:ascii="Times New Roman" w:eastAsia="Times New Roman" w:hAnsi="Times New Roman" w:cs="Times New Roman"/>
          <w:sz w:val="24"/>
          <w:szCs w:val="24"/>
        </w:rPr>
        <w:sectPr w:rsidR="001F18C8" w:rsidRPr="00494D81">
          <w:type w:val="continuous"/>
          <w:pgSz w:w="11906" w:h="16838"/>
          <w:pgMar w:top="1107" w:right="846" w:bottom="0" w:left="1701" w:header="0" w:footer="0" w:gutter="0"/>
          <w:cols w:space="708"/>
        </w:sectPr>
      </w:pPr>
    </w:p>
    <w:p w:rsidR="001F18C8" w:rsidRDefault="008D3279">
      <w:pPr>
        <w:widowControl w:val="0"/>
        <w:spacing w:line="240" w:lineRule="auto"/>
        <w:ind w:left="21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" w:name="_page_21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III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ОМПЕТЕНЦ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АНИЯ</w:t>
      </w:r>
    </w:p>
    <w:p w:rsidR="001F18C8" w:rsidRDefault="001F18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8C8" w:rsidRDefault="001F18C8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F18C8" w:rsidRDefault="008D3279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3.1.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1F18C8" w:rsidRDefault="008D3279">
      <w:pPr>
        <w:widowControl w:val="0"/>
        <w:spacing w:before="41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дового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аспоряд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F18C8" w:rsidRDefault="008D3279">
      <w:pPr>
        <w:widowControl w:val="0"/>
        <w:spacing w:before="41" w:line="276" w:lineRule="auto"/>
        <w:ind w:left="1" w:right="-52" w:firstLine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говоров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овке,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овора;</w:t>
      </w:r>
    </w:p>
    <w:p w:rsidR="001F18C8" w:rsidRDefault="008D3279">
      <w:pPr>
        <w:widowControl w:val="0"/>
        <w:spacing w:line="275" w:lineRule="auto"/>
        <w:ind w:left="1" w:right="-12" w:firstLine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срока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довым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F18C8" w:rsidRDefault="008D3279">
      <w:pPr>
        <w:widowControl w:val="0"/>
        <w:spacing w:line="275" w:lineRule="auto"/>
        <w:ind w:left="1" w:right="-52" w:firstLine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ребований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оров;</w:t>
      </w:r>
    </w:p>
    <w:p w:rsidR="001F18C8" w:rsidRDefault="008D3279">
      <w:pPr>
        <w:widowControl w:val="0"/>
        <w:spacing w:line="277" w:lineRule="auto"/>
        <w:ind w:left="1" w:right="-51" w:firstLine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отчета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овора;</w:t>
      </w:r>
    </w:p>
    <w:p w:rsidR="00680A30" w:rsidRDefault="008D3279">
      <w:pPr>
        <w:widowControl w:val="0"/>
        <w:spacing w:line="275" w:lineRule="auto"/>
        <w:ind w:left="360" w:right="18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 Учр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агражд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680A30" w:rsidRDefault="00680A30" w:rsidP="00680A30">
      <w:pPr>
        <w:widowControl w:val="0"/>
        <w:spacing w:line="275" w:lineRule="auto"/>
        <w:ind w:left="360" w:right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рассмотрение и принятие решений по улучшению финансово-хозяйственной деятельности, улучшению условий работы работников учреждения и другим основным направлениям деятельности учреждения</w:t>
      </w:r>
    </w:p>
    <w:p w:rsidR="001F18C8" w:rsidRDefault="008D3279">
      <w:pPr>
        <w:widowControl w:val="0"/>
        <w:spacing w:line="275" w:lineRule="auto"/>
        <w:ind w:left="360" w:right="18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собрания.</w:t>
      </w:r>
    </w:p>
    <w:p w:rsidR="001F18C8" w:rsidRDefault="001F18C8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8C8" w:rsidRDefault="008D3279">
      <w:pPr>
        <w:widowControl w:val="0"/>
        <w:spacing w:line="240" w:lineRule="auto"/>
        <w:ind w:left="118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V. 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ГАНИЗАЦИЯ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НОСТИ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АНИЯ</w:t>
      </w:r>
    </w:p>
    <w:p w:rsidR="001F18C8" w:rsidRDefault="001F18C8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8C8" w:rsidRDefault="008D3279">
      <w:pPr>
        <w:widowControl w:val="0"/>
        <w:spacing w:line="275" w:lineRule="auto"/>
        <w:ind w:left="1" w:right="-51" w:firstLine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4.1.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бщее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дателя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кретаря.</w:t>
      </w:r>
    </w:p>
    <w:p w:rsidR="001F18C8" w:rsidRDefault="008D3279">
      <w:pPr>
        <w:widowControl w:val="0"/>
        <w:spacing w:line="276" w:lineRule="auto"/>
        <w:ind w:left="1" w:right="-58" w:firstLine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4.2.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ляется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ководством председа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бранного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</w:t>
      </w:r>
    </w:p>
    <w:p w:rsidR="001F18C8" w:rsidRDefault="008D3279">
      <w:pPr>
        <w:widowControl w:val="0"/>
        <w:spacing w:line="275" w:lineRule="auto"/>
        <w:ind w:left="1" w:right="-14" w:firstLine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4.3.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бщее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очным,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1/2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аботы.</w:t>
      </w:r>
    </w:p>
    <w:p w:rsidR="001F18C8" w:rsidRDefault="008D3279">
      <w:pPr>
        <w:widowControl w:val="0"/>
        <w:spacing w:line="275" w:lineRule="auto"/>
        <w:ind w:left="1" w:right="-19" w:firstLine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4.4.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вного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бщее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инициа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иве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 Учрежде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1F18C8" w:rsidRDefault="008D3279">
      <w:pPr>
        <w:widowControl w:val="0"/>
        <w:spacing w:line="276" w:lineRule="auto"/>
        <w:ind w:left="1" w:right="-55" w:firstLine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4.5.Ко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секретар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7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до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1F18C8" w:rsidRDefault="00494D81" w:rsidP="00494D81">
      <w:pPr>
        <w:widowControl w:val="0"/>
        <w:spacing w:line="275" w:lineRule="auto"/>
        <w:ind w:left="1" w:right="-19" w:firstLine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4.6</w:t>
      </w:r>
      <w:r w:rsidR="008D3279">
        <w:rPr>
          <w:rFonts w:ascii="Times New Roman" w:eastAsia="Times New Roman" w:hAnsi="Times New Roman" w:cs="Times New Roman"/>
          <w:color w:val="000000"/>
          <w:sz w:val="24"/>
          <w:szCs w:val="24"/>
        </w:rPr>
        <w:t>.За</w:t>
      </w:r>
      <w:r w:rsidR="008D32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="008D327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8D327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D327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8D327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8D327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8D3279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="008D32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8D3279">
        <w:rPr>
          <w:rFonts w:ascii="Times New Roman" w:eastAsia="Times New Roman" w:hAnsi="Times New Roman" w:cs="Times New Roman"/>
          <w:color w:val="000000"/>
          <w:sz w:val="24"/>
          <w:szCs w:val="24"/>
        </w:rPr>
        <w:t>бще</w:t>
      </w:r>
      <w:r w:rsidR="008D327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8D327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8D3279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8D3279"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</w:t>
      </w:r>
      <w:r w:rsidR="008D327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8D32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8D327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8D3279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="008D32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8D3279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8D327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8D327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8D32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8D3279">
        <w:rPr>
          <w:rFonts w:ascii="Times New Roman" w:eastAsia="Times New Roman" w:hAnsi="Times New Roman" w:cs="Times New Roman"/>
          <w:color w:val="000000"/>
          <w:sz w:val="24"/>
          <w:szCs w:val="24"/>
        </w:rPr>
        <w:t>оли</w:t>
      </w:r>
      <w:r w:rsidR="008D327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8D327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8D327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ю</w:t>
      </w:r>
      <w:r w:rsidR="008D327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8D3279"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  <w:r w:rsidR="008D3279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8D32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8D3279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="008D32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8D327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8D3279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="008D32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8D3279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8D327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8D327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8D32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8D3279">
        <w:rPr>
          <w:rFonts w:ascii="Times New Roman" w:eastAsia="Times New Roman" w:hAnsi="Times New Roman" w:cs="Times New Roman"/>
          <w:color w:val="000000"/>
          <w:sz w:val="24"/>
          <w:szCs w:val="24"/>
        </w:rPr>
        <w:t>олы</w:t>
      </w:r>
      <w:r w:rsidR="008D3279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8D327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="008D3279">
        <w:rPr>
          <w:rFonts w:ascii="Times New Roman" w:eastAsia="Times New Roman" w:hAnsi="Times New Roman" w:cs="Times New Roman"/>
          <w:color w:val="000000"/>
          <w:sz w:val="24"/>
          <w:szCs w:val="24"/>
        </w:rPr>
        <w:t>екре</w:t>
      </w:r>
      <w:r w:rsidR="008D327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8D3279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="008D327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8D3279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="008D327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8D3279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8D327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="008D327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D327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8D3279">
        <w:rPr>
          <w:rFonts w:ascii="Times New Roman" w:eastAsia="Times New Roman" w:hAnsi="Times New Roman" w:cs="Times New Roman"/>
          <w:color w:val="000000"/>
          <w:sz w:val="24"/>
          <w:szCs w:val="24"/>
        </w:rPr>
        <w:t>о собра</w:t>
      </w:r>
      <w:r w:rsidR="008D327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="008D3279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="008D3279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="008D32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8D3279"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</w:t>
      </w:r>
      <w:r w:rsidR="008D327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8D3279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="008D327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8D327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8D3279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="008D327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8D32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8D327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8D327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8D3279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="008D327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="008D3279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="008D3279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="008D327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8D327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D32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8D3279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="008D32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8D32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8D327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8D3279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="008D3279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оформляе</w:t>
      </w:r>
      <w:r w:rsidR="008D327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8D3279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="008D3279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8D327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="008D32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8D3279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8D32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8D327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D3279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="008D32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8D3279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8D327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="008D3279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="008D3279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="008D327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8D327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8D3279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="008D32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8D327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="008D327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="008D32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8D327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8D327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D327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="008D327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D327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8D327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8D327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8D3279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8D327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8D3279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="008D327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="008D3279"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 w:rsidR="008D32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8D327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D32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8D327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8D32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8D327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8D3279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8D327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8D327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8D327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="008D3279">
        <w:rPr>
          <w:rFonts w:ascii="Times New Roman" w:eastAsia="Times New Roman" w:hAnsi="Times New Roman" w:cs="Times New Roman"/>
          <w:color w:val="000000"/>
          <w:sz w:val="24"/>
          <w:szCs w:val="24"/>
        </w:rPr>
        <w:t>дседа</w:t>
      </w:r>
      <w:r w:rsidR="008D327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8D3279">
        <w:rPr>
          <w:rFonts w:ascii="Times New Roman" w:eastAsia="Times New Roman" w:hAnsi="Times New Roman" w:cs="Times New Roman"/>
          <w:color w:val="000000"/>
          <w:sz w:val="24"/>
          <w:szCs w:val="24"/>
        </w:rPr>
        <w:t>елем</w:t>
      </w:r>
      <w:r w:rsidR="008D3279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8D327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8D3279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="008D327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8D32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8D3279">
        <w:rPr>
          <w:rFonts w:ascii="Times New Roman" w:eastAsia="Times New Roman" w:hAnsi="Times New Roman" w:cs="Times New Roman"/>
          <w:color w:val="000000"/>
          <w:sz w:val="24"/>
          <w:szCs w:val="24"/>
        </w:rPr>
        <w:t>кре</w:t>
      </w:r>
      <w:r w:rsidR="008D327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8D3279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="008D32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8D3279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8D3279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8D3279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="008D327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="008D3279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="008D3279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="008D3279">
        <w:rPr>
          <w:rFonts w:ascii="Times New Roman" w:eastAsia="Times New Roman" w:hAnsi="Times New Roman" w:cs="Times New Roman"/>
          <w:color w:val="000000"/>
          <w:sz w:val="24"/>
          <w:szCs w:val="24"/>
        </w:rPr>
        <w:t>собр</w:t>
      </w:r>
      <w:r w:rsidR="008D327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8D327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8D3279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 w:rsidR="008D3279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</w:p>
    <w:p w:rsidR="00494D81" w:rsidRDefault="00494D81" w:rsidP="00494D81">
      <w:pPr>
        <w:widowControl w:val="0"/>
        <w:spacing w:line="275" w:lineRule="auto"/>
        <w:ind w:left="1" w:right="-19" w:firstLine="35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F18C8" w:rsidRDefault="008D3279">
      <w:pPr>
        <w:widowControl w:val="0"/>
        <w:spacing w:line="240" w:lineRule="auto"/>
        <w:ind w:left="258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V.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ЕШЕН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АНИЯ</w:t>
      </w:r>
    </w:p>
    <w:p w:rsidR="001F18C8" w:rsidRDefault="001F18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8C8" w:rsidRDefault="001F18C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F18C8" w:rsidRDefault="008D3279">
      <w:pPr>
        <w:widowControl w:val="0"/>
        <w:tabs>
          <w:tab w:val="left" w:pos="1862"/>
          <w:tab w:val="left" w:pos="5670"/>
          <w:tab w:val="left" w:pos="6804"/>
          <w:tab w:val="left" w:pos="8553"/>
        </w:tabs>
        <w:spacing w:line="275" w:lineRule="auto"/>
        <w:ind w:left="1" w:right="-52" w:firstLine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5.1.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общем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1"/>
      <w:r w:rsidR="00494D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1F18C8" w:rsidRDefault="008D3279">
      <w:pPr>
        <w:widowControl w:val="0"/>
        <w:spacing w:line="276" w:lineRule="auto"/>
        <w:ind w:left="1" w:right="-15" w:firstLine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page_2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5.2.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дового 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Учр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494D81" w:rsidRDefault="00494D81">
      <w:pPr>
        <w:widowControl w:val="0"/>
        <w:spacing w:line="276" w:lineRule="auto"/>
        <w:ind w:left="1" w:right="-15" w:firstLine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4D81" w:rsidRDefault="00494D81">
      <w:pPr>
        <w:widowControl w:val="0"/>
        <w:spacing w:line="276" w:lineRule="auto"/>
        <w:ind w:left="1" w:right="-15" w:firstLine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4D81" w:rsidRDefault="00494D81">
      <w:pPr>
        <w:widowControl w:val="0"/>
        <w:spacing w:line="276" w:lineRule="auto"/>
        <w:ind w:left="1" w:right="-15" w:firstLine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bookmarkEnd w:id="2"/>
    <w:p w:rsidR="001F18C8" w:rsidRDefault="001F18C8">
      <w:pPr>
        <w:widowControl w:val="0"/>
        <w:spacing w:line="275" w:lineRule="auto"/>
        <w:ind w:left="1" w:right="-50" w:firstLine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1F18C8">
      <w:pgSz w:w="11906" w:h="16838"/>
      <w:pgMar w:top="1131" w:right="848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1F18C8"/>
    <w:rsid w:val="001F18C8"/>
    <w:rsid w:val="00494D81"/>
    <w:rsid w:val="00680A30"/>
    <w:rsid w:val="006D563C"/>
    <w:rsid w:val="008D3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27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2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27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2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377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2527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 творчества</dc:creator>
  <cp:lastModifiedBy>1</cp:lastModifiedBy>
  <cp:revision>5</cp:revision>
  <cp:lastPrinted>2023-03-10T01:58:00Z</cp:lastPrinted>
  <dcterms:created xsi:type="dcterms:W3CDTF">2023-03-10T01:48:00Z</dcterms:created>
  <dcterms:modified xsi:type="dcterms:W3CDTF">2023-03-10T02:03:00Z</dcterms:modified>
</cp:coreProperties>
</file>