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A4" w:rsidRDefault="00D211A4" w:rsidP="006B0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МУНИЦИПАЛЬНОЕ БЮДЖЕТНОЙ УЧРЕЖДЕНИЕ </w:t>
      </w:r>
    </w:p>
    <w:p w:rsidR="006B022D" w:rsidRPr="006B022D" w:rsidRDefault="00D211A4" w:rsidP="006B0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ДОПОЛНИТЕЛЬНОГО ОБРАЗОВАНИЯ</w:t>
      </w:r>
    </w:p>
    <w:p w:rsidR="006B022D" w:rsidRPr="006B022D" w:rsidRDefault="00A4033A" w:rsidP="00D21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 ДЕТСКОГО ТВОРЧЕСТВА ПОС. ПРИАМУРСКИЙ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6B022D" w:rsidRPr="006B022D" w:rsidRDefault="00A4033A" w:rsidP="006B02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211A4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16C5" w:rsidRDefault="003816C5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211A4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022D" w:rsidRPr="003816C5" w:rsidRDefault="006B022D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B022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ОТКРЫТЫЙ УРОК</w:t>
      </w:r>
    </w:p>
    <w:p w:rsidR="00D211A4" w:rsidRPr="006B022D" w:rsidRDefault="00D211A4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211A4" w:rsidRDefault="003816C5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Хореографическая студия «Волшебный мир танца»</w:t>
      </w:r>
    </w:p>
    <w:p w:rsidR="003816C5" w:rsidRPr="006B022D" w:rsidRDefault="003816C5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Младшая хореографическая группа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МАРМЕЛАД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D211A4" w:rsidRPr="006B022D" w:rsidRDefault="00D211A4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Pr="00750410" w:rsidRDefault="003816C5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7504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Тема: </w:t>
      </w:r>
      <w:r w:rsidR="006B022D" w:rsidRPr="00750410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750410" w:rsidRPr="00750410">
        <w:rPr>
          <w:rFonts w:ascii="Times New Roman" w:eastAsia="Times New Roman" w:hAnsi="Times New Roman" w:cs="Times New Roman"/>
          <w:sz w:val="40"/>
          <w:szCs w:val="40"/>
          <w:lang w:eastAsia="ru-RU"/>
        </w:rPr>
        <w:t>Гимнастика. Упражнения на гибкость</w:t>
      </w:r>
      <w:r w:rsidR="006B022D" w:rsidRPr="00750410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22D" w:rsidRDefault="006B022D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16C5" w:rsidRDefault="003816C5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16C5" w:rsidRDefault="003816C5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16C5" w:rsidRDefault="003816C5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16C5" w:rsidRDefault="003816C5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16C5" w:rsidRDefault="003816C5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16C5" w:rsidRPr="006B022D" w:rsidRDefault="003816C5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Pr="006B022D" w:rsidRDefault="006B022D" w:rsidP="006B022D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Дата проведения: </w:t>
      </w:r>
      <w:r w:rsidR="00D2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17.05.2023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дополнительного образования</w:t>
      </w:r>
    </w:p>
    <w:p w:rsidR="006B022D" w:rsidRPr="006B022D" w:rsidRDefault="00D211A4" w:rsidP="006B022D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Ю.П. Мариняк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211A4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211A4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211A4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16C5" w:rsidRDefault="003816C5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211A4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211A4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211A4" w:rsidRDefault="00D211A4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022D" w:rsidRPr="006B022D" w:rsidRDefault="006B022D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22D" w:rsidRPr="006B022D" w:rsidRDefault="006B022D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022D" w:rsidRDefault="006B022D" w:rsidP="006B022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D2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Еврейская Автономная область</w:t>
      </w:r>
    </w:p>
    <w:p w:rsidR="006B022D" w:rsidRPr="006B022D" w:rsidRDefault="00D211A4" w:rsidP="006B022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пос. Приамурский 2023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750410" w:rsidRDefault="00750410" w:rsidP="007504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50410" w:rsidRDefault="00750410" w:rsidP="007504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50410" w:rsidRPr="00750410" w:rsidRDefault="006B022D" w:rsidP="0075041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</w:t>
      </w:r>
      <w:r w:rsidR="00DF5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занятия</w:t>
      </w:r>
      <w:r w:rsidRPr="006B02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750410" w:rsidRPr="0075041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«Гимнастика. Упражнения на гибкость»</w:t>
      </w:r>
    </w:p>
    <w:p w:rsidR="00DF57FC" w:rsidRPr="00C013C6" w:rsidRDefault="00DF57FC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7945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C01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013C6" w:rsidRPr="00C01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C013C6" w:rsidRPr="00C013C6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приобретённые музыкально-ритмические навыки </w:t>
      </w:r>
    </w:p>
    <w:p w:rsidR="00C013C6" w:rsidRPr="00C013C6" w:rsidRDefault="00FA7945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013C6" w:rsidRPr="00C013C6">
        <w:rPr>
          <w:rFonts w:ascii="Times New Roman" w:hAnsi="Times New Roman" w:cs="Times New Roman"/>
          <w:color w:val="000000"/>
          <w:sz w:val="28"/>
          <w:szCs w:val="28"/>
        </w:rPr>
        <w:t>и двигательные способности</w:t>
      </w:r>
    </w:p>
    <w:p w:rsidR="006B022D" w:rsidRPr="00C013C6" w:rsidRDefault="00FA7945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C013C6" w:rsidRPr="00C01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6B022D" w:rsidRPr="00C01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развить пластику и гибкость тела</w:t>
      </w:r>
    </w:p>
    <w:p w:rsidR="00DF57FC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028A7" w:rsidRDefault="006B022D" w:rsidP="00502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28A7" w:rsidRDefault="005028A7" w:rsidP="00502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</w:t>
      </w:r>
      <w:r w:rsidR="006B022D" w:rsidRPr="005028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бразовательные</w:t>
      </w:r>
      <w:r w:rsidR="006B022D" w:rsidRPr="005028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5028A7" w:rsidRDefault="005028A7" w:rsidP="005028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6B022D" w:rsidRPr="005028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обучить правильной осанке и красивой походке,</w:t>
      </w:r>
      <w:r w:rsidR="00DF57FC" w:rsidRPr="005028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5028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владеть своим телом.</w:t>
      </w:r>
      <w:r w:rsidRPr="00502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8A7" w:rsidRPr="005028A7" w:rsidRDefault="005028A7" w:rsidP="005028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28A7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знаний, умений и навыков, полученных на предыдущих уроках;</w:t>
      </w:r>
    </w:p>
    <w:p w:rsidR="005028A7" w:rsidRPr="005028A7" w:rsidRDefault="005028A7" w:rsidP="005028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8A7">
        <w:rPr>
          <w:color w:val="000000"/>
          <w:sz w:val="28"/>
          <w:szCs w:val="28"/>
        </w:rPr>
        <w:t>- развитие осмысленного исполнения движений.</w:t>
      </w:r>
    </w:p>
    <w:p w:rsidR="005028A7" w:rsidRDefault="005028A7" w:rsidP="00502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5028A7" w:rsidRPr="005028A7" w:rsidRDefault="005028A7" w:rsidP="005028A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</w:t>
      </w:r>
      <w:r w:rsidR="006B022D" w:rsidRPr="005028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азвивающие</w:t>
      </w:r>
      <w:r w:rsidR="006B022D" w:rsidRPr="005028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52F1D" w:rsidRPr="005028A7" w:rsidRDefault="00B52F1D" w:rsidP="005028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8A7">
        <w:rPr>
          <w:color w:val="000000"/>
          <w:sz w:val="28"/>
          <w:szCs w:val="28"/>
        </w:rPr>
        <w:t>- укрепление опорно-двигательного аппарата;</w:t>
      </w:r>
    </w:p>
    <w:p w:rsidR="00B52F1D" w:rsidRPr="005028A7" w:rsidRDefault="00B52F1D" w:rsidP="005028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8A7">
        <w:rPr>
          <w:color w:val="000000"/>
          <w:sz w:val="28"/>
          <w:szCs w:val="28"/>
        </w:rPr>
        <w:t>- развитие танцевально-ритмической координации;</w:t>
      </w:r>
    </w:p>
    <w:p w:rsidR="00B52F1D" w:rsidRPr="005028A7" w:rsidRDefault="00B52F1D" w:rsidP="005028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8A7">
        <w:rPr>
          <w:color w:val="000000"/>
          <w:sz w:val="28"/>
          <w:szCs w:val="28"/>
        </w:rPr>
        <w:t>- развитие музыкальности;</w:t>
      </w:r>
    </w:p>
    <w:p w:rsidR="006B022D" w:rsidRPr="005028A7" w:rsidRDefault="006B022D" w:rsidP="00502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28A7" w:rsidRPr="005028A7" w:rsidRDefault="005028A7" w:rsidP="00502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028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</w:t>
      </w:r>
      <w:r w:rsidR="006B022D" w:rsidRPr="005028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оспитательные</w:t>
      </w:r>
      <w:r w:rsidR="006B022D" w:rsidRPr="005028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: </w:t>
      </w:r>
    </w:p>
    <w:p w:rsidR="005028A7" w:rsidRPr="005028A7" w:rsidRDefault="005028A7" w:rsidP="005028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8A7">
        <w:rPr>
          <w:color w:val="000000"/>
          <w:sz w:val="28"/>
          <w:szCs w:val="28"/>
        </w:rPr>
        <w:t>- формирование эстетического воспитания, умения вести себя в коллективе;</w:t>
      </w:r>
    </w:p>
    <w:p w:rsidR="005028A7" w:rsidRPr="005028A7" w:rsidRDefault="005028A7" w:rsidP="005028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8A7">
        <w:rPr>
          <w:color w:val="000000"/>
          <w:sz w:val="28"/>
          <w:szCs w:val="28"/>
        </w:rPr>
        <w:t>- формирование чувства ответственности;</w:t>
      </w:r>
    </w:p>
    <w:p w:rsidR="005028A7" w:rsidRPr="005028A7" w:rsidRDefault="005028A7" w:rsidP="005028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8A7">
        <w:rPr>
          <w:color w:val="000000"/>
          <w:sz w:val="28"/>
          <w:szCs w:val="28"/>
        </w:rPr>
        <w:t>- активизация творческих способностей.</w:t>
      </w:r>
    </w:p>
    <w:p w:rsidR="006B022D" w:rsidRPr="005028A7" w:rsidRDefault="006B022D" w:rsidP="00502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022D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Материально-техническое обеспечение:</w:t>
      </w:r>
    </w:p>
    <w:p w:rsidR="00DF57FC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танцевальный класс,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борудованный зеркалами и станками</w:t>
      </w:r>
    </w:p>
    <w:p w:rsidR="006B022D" w:rsidRPr="006B022D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F5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c </w:t>
      </w:r>
      <w:proofErr w:type="spellStart"/>
      <w:r w:rsidR="00DF5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флеш</w:t>
      </w:r>
      <w:proofErr w:type="spellEnd"/>
      <w:r w:rsidR="00DF5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-картой</w:t>
      </w:r>
    </w:p>
    <w:p w:rsidR="006B022D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F5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форма одежды: спортивная </w:t>
      </w:r>
      <w:r w:rsidR="00153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удобная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форма, чешки.</w:t>
      </w:r>
    </w:p>
    <w:p w:rsidR="00DF57FC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5370A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занятия:</w:t>
      </w:r>
    </w:p>
    <w:p w:rsidR="0015370A" w:rsidRDefault="0015370A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B022D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1.Подготовительная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F350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часть</w:t>
      </w:r>
      <w:r w:rsidR="007F35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A60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5227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E5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3-5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мин.</w:t>
      </w:r>
    </w:p>
    <w:p w:rsidR="00DF57FC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2.Основная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F350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часть</w:t>
      </w:r>
      <w:r w:rsidR="007F350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FD5C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F35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227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</w:t>
      </w:r>
      <w:r w:rsidR="00DE5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-35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мин.</w:t>
      </w:r>
    </w:p>
    <w:p w:rsidR="006B022D" w:rsidRPr="007F3501" w:rsidRDefault="00DF57FC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общефизическая подготовка</w:t>
      </w:r>
      <w:r w:rsidR="007F35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(разминка по кругу, простые </w:t>
      </w:r>
      <w:proofErr w:type="spellStart"/>
      <w:r w:rsidR="007F35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</w:t>
      </w:r>
      <w:proofErr w:type="gramStart"/>
      <w:r w:rsidR="007F35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.у</w:t>
      </w:r>
      <w:proofErr w:type="gramEnd"/>
      <w:r w:rsidR="007F35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пражнения</w:t>
      </w:r>
      <w:proofErr w:type="spellEnd"/>
      <w:r w:rsidR="007F35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</w:p>
    <w:p w:rsidR="00750410" w:rsidRPr="00750410" w:rsidRDefault="00DF57FC" w:rsidP="007504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410">
        <w:rPr>
          <w:color w:val="181818"/>
          <w:sz w:val="28"/>
          <w:szCs w:val="28"/>
        </w:rPr>
        <w:t xml:space="preserve">    </w:t>
      </w:r>
      <w:r w:rsidR="006B022D" w:rsidRPr="00750410">
        <w:rPr>
          <w:color w:val="181818"/>
          <w:sz w:val="28"/>
          <w:szCs w:val="28"/>
        </w:rPr>
        <w:t>-</w:t>
      </w:r>
      <w:r w:rsidRPr="00750410">
        <w:rPr>
          <w:color w:val="181818"/>
          <w:sz w:val="28"/>
          <w:szCs w:val="28"/>
        </w:rPr>
        <w:t xml:space="preserve"> </w:t>
      </w:r>
      <w:r w:rsidR="00750410" w:rsidRPr="00750410">
        <w:rPr>
          <w:color w:val="181818"/>
          <w:sz w:val="28"/>
          <w:szCs w:val="28"/>
        </w:rPr>
        <w:t>в</w:t>
      </w:r>
      <w:r w:rsidR="00750410" w:rsidRPr="00750410">
        <w:rPr>
          <w:rStyle w:val="c2"/>
          <w:color w:val="000000"/>
          <w:sz w:val="28"/>
          <w:szCs w:val="28"/>
        </w:rPr>
        <w:t>ыразительная пластик</w:t>
      </w:r>
      <w:r w:rsidR="00750410">
        <w:rPr>
          <w:rStyle w:val="c2"/>
          <w:color w:val="000000"/>
          <w:sz w:val="28"/>
          <w:szCs w:val="28"/>
        </w:rPr>
        <w:t xml:space="preserve">а </w:t>
      </w:r>
      <w:proofErr w:type="gramStart"/>
      <w:r w:rsidR="00750410">
        <w:rPr>
          <w:rStyle w:val="c2"/>
          <w:color w:val="000000"/>
          <w:sz w:val="28"/>
          <w:szCs w:val="28"/>
        </w:rPr>
        <w:t>–п</w:t>
      </w:r>
      <w:proofErr w:type="gramEnd"/>
      <w:r w:rsidR="00750410">
        <w:rPr>
          <w:rStyle w:val="c2"/>
          <w:color w:val="000000"/>
          <w:sz w:val="28"/>
          <w:szCs w:val="28"/>
        </w:rPr>
        <w:t>артерная разминка (на гимнаст. ковриках)</w:t>
      </w:r>
    </w:p>
    <w:p w:rsidR="005904EA" w:rsidRPr="006B022D" w:rsidRDefault="00DE5707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- повторение танц. </w:t>
      </w:r>
      <w:r w:rsidR="005904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номеров группы («Маленькие звезды», «Синий платочек»)</w:t>
      </w:r>
    </w:p>
    <w:p w:rsidR="006B022D" w:rsidRPr="00AF06EB" w:rsidRDefault="00DF57FC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022D" w:rsidRPr="00AF06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EA" w:rsidRPr="00AF0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танец-игра («Угадай меня?»)</w:t>
      </w:r>
    </w:p>
    <w:p w:rsidR="005904EA" w:rsidRDefault="005904EA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B022D" w:rsidRPr="006B022D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B022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Заключительная </w:t>
      </w:r>
      <w:r w:rsidRPr="007F350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часть</w:t>
      </w:r>
      <w:r w:rsidR="007F35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D5C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DE57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3-5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мин.</w:t>
      </w:r>
    </w:p>
    <w:p w:rsidR="006B022D" w:rsidRPr="006B022D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B02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B022D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Ход занятия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15370A" w:rsidRPr="006B022D" w:rsidRDefault="0015370A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Pr="00EA6058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A60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1.</w:t>
      </w:r>
      <w:r w:rsidR="00EA60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  <w:r w:rsidRPr="00EA60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Подготовительная часть:</w:t>
      </w: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приветствие педагога и воспитанников в виде поклона</w:t>
      </w:r>
    </w:p>
    <w:p w:rsidR="006B022D" w:rsidRDefault="00DF57FC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объявление темы открытого урока.</w:t>
      </w:r>
    </w:p>
    <w:p w:rsidR="00DF57FC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Pr="00EA6058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A60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2.</w:t>
      </w:r>
      <w:r w:rsidR="00EA60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  <w:r w:rsidRPr="00EA605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Основная часть:</w:t>
      </w:r>
    </w:p>
    <w:p w:rsidR="006B022D" w:rsidRDefault="00DF57FC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Гимнастика –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система специально подобранных физических упражнений для укрепления здоровья и гармоничного развития. Благодаря гимнастике у детей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формируется художественный вкус, развиваются их творческие способности. Музыка облегчает выполнение упражнений, подавляет утомление, создает оптимистический настрой. Занятие включает в себя различные гимнастические упражнения на гибкость тела.</w:t>
      </w:r>
    </w:p>
    <w:p w:rsidR="00DF57FC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Pr="00750410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75041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Приступим к основному ходу урока.</w:t>
      </w:r>
    </w:p>
    <w:p w:rsidR="00DF57FC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52F1D" w:rsidRPr="00EA6058" w:rsidRDefault="00B52F1D" w:rsidP="00B52F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81818"/>
          <w:sz w:val="28"/>
          <w:szCs w:val="28"/>
        </w:rPr>
      </w:pPr>
      <w:r w:rsidRPr="00EA6058">
        <w:rPr>
          <w:b/>
          <w:i/>
          <w:color w:val="181818"/>
          <w:sz w:val="28"/>
          <w:szCs w:val="28"/>
        </w:rPr>
        <w:t>Разминка по кругу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72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DF729A">
        <w:rPr>
          <w:color w:val="000000"/>
          <w:sz w:val="28"/>
          <w:szCs w:val="28"/>
          <w:shd w:val="clear" w:color="auto" w:fill="FFFFFF"/>
        </w:rPr>
        <w:t xml:space="preserve">(дети на музыкальное вступление из колонн перестраиваются 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F729A">
        <w:rPr>
          <w:color w:val="000000"/>
          <w:sz w:val="28"/>
          <w:szCs w:val="28"/>
          <w:shd w:val="clear" w:color="auto" w:fill="FFFFFF"/>
        </w:rPr>
        <w:t>в круг простым шагом с носка)</w:t>
      </w:r>
      <w:r w:rsidRPr="00DF72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729A">
        <w:rPr>
          <w:color w:val="000000"/>
          <w:sz w:val="28"/>
          <w:szCs w:val="28"/>
          <w:shd w:val="clear" w:color="auto" w:fill="FFFFFF"/>
        </w:rPr>
        <w:t>шаг с вытянутым носком и коленом, носок указывает ширину шага, руки на поясе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F72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729A">
        <w:rPr>
          <w:color w:val="000000"/>
          <w:sz w:val="28"/>
          <w:szCs w:val="28"/>
          <w:shd w:val="clear" w:color="auto" w:fill="FFFFFF"/>
        </w:rPr>
        <w:t>шаги на высоких полу пал</w:t>
      </w:r>
      <w:r>
        <w:rPr>
          <w:color w:val="000000"/>
          <w:sz w:val="28"/>
          <w:szCs w:val="28"/>
          <w:shd w:val="clear" w:color="auto" w:fill="FFFFFF"/>
        </w:rPr>
        <w:t>ьцах, колени предельно вытянуты;</w:t>
      </w:r>
      <w:r w:rsidRPr="00DF729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DF729A">
        <w:rPr>
          <w:color w:val="000000"/>
          <w:sz w:val="28"/>
          <w:szCs w:val="28"/>
          <w:shd w:val="clear" w:color="auto" w:fill="FFFFFF"/>
        </w:rPr>
        <w:t>корпус вытянут вверх (несём вообража</w:t>
      </w:r>
      <w:r>
        <w:rPr>
          <w:color w:val="000000"/>
          <w:sz w:val="28"/>
          <w:szCs w:val="28"/>
          <w:shd w:val="clear" w:color="auto" w:fill="FFFFFF"/>
        </w:rPr>
        <w:t>емый стакан с водой на голове, не пролить);</w:t>
      </w:r>
      <w:r w:rsidRPr="00DF72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729A">
        <w:rPr>
          <w:color w:val="000000"/>
          <w:sz w:val="28"/>
          <w:szCs w:val="28"/>
          <w:shd w:val="clear" w:color="auto" w:fill="FFFFFF"/>
        </w:rPr>
        <w:t>шаги на пяточках,</w:t>
      </w:r>
      <w:r>
        <w:rPr>
          <w:color w:val="000000"/>
          <w:sz w:val="28"/>
          <w:szCs w:val="28"/>
          <w:shd w:val="clear" w:color="auto" w:fill="FFFFFF"/>
        </w:rPr>
        <w:t xml:space="preserve"> колени вытянуты, руки на поясе;</w:t>
      </w:r>
      <w:r w:rsidRPr="00DF72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729A">
        <w:rPr>
          <w:color w:val="000000"/>
          <w:sz w:val="28"/>
          <w:szCs w:val="28"/>
          <w:shd w:val="clear" w:color="auto" w:fill="FFFFFF"/>
        </w:rPr>
        <w:t>бег по кругу, колени д</w:t>
      </w:r>
      <w:r>
        <w:rPr>
          <w:color w:val="000000"/>
          <w:sz w:val="28"/>
          <w:szCs w:val="28"/>
          <w:shd w:val="clear" w:color="auto" w:fill="FFFFFF"/>
        </w:rPr>
        <w:t>ержим вместе (колено у колена);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>пятки поднимаем высоко назад поч</w:t>
      </w:r>
      <w:r>
        <w:rPr>
          <w:color w:val="000000"/>
          <w:sz w:val="28"/>
          <w:szCs w:val="28"/>
          <w:shd w:val="clear" w:color="auto" w:fill="FFFFFF"/>
        </w:rPr>
        <w:t>ти до ягодиц, носочки вытянуты;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- ш</w:t>
      </w:r>
      <w:r w:rsidRPr="00DF729A">
        <w:rPr>
          <w:color w:val="000000"/>
          <w:sz w:val="28"/>
          <w:szCs w:val="28"/>
          <w:shd w:val="clear" w:color="auto" w:fill="FFFFFF"/>
        </w:rPr>
        <w:t>аги маленькие, прыгаем вверх,</w:t>
      </w:r>
      <w:r>
        <w:rPr>
          <w:color w:val="000000"/>
          <w:sz w:val="28"/>
          <w:szCs w:val="28"/>
          <w:shd w:val="clear" w:color="auto" w:fill="FFFFFF"/>
        </w:rPr>
        <w:t xml:space="preserve"> руки на поясе, локти в сторону;</w:t>
      </w:r>
      <w:r w:rsidRPr="00DF72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прыжки-</w:t>
      </w:r>
      <w:r w:rsidRPr="00DF729A">
        <w:rPr>
          <w:color w:val="000000"/>
          <w:sz w:val="28"/>
          <w:szCs w:val="28"/>
          <w:shd w:val="clear" w:color="auto" w:fill="FFFFFF"/>
        </w:rPr>
        <w:t xml:space="preserve">ножницы по кругу, выносим ноги вперед, 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DF729A">
        <w:rPr>
          <w:color w:val="000000"/>
          <w:sz w:val="28"/>
          <w:szCs w:val="28"/>
          <w:shd w:val="clear" w:color="auto" w:fill="FFFFFF"/>
        </w:rPr>
        <w:t xml:space="preserve">прямые в коленях и с вытянутыми носочками, ноги меняются прыжком. 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р</w:t>
      </w:r>
      <w:r w:rsidRPr="00DF729A">
        <w:rPr>
          <w:color w:val="000000"/>
          <w:sz w:val="28"/>
          <w:szCs w:val="28"/>
          <w:shd w:val="clear" w:color="auto" w:fill="FFFFFF"/>
        </w:rPr>
        <w:t>уки на поясе, спина р</w:t>
      </w:r>
      <w:r>
        <w:rPr>
          <w:color w:val="000000"/>
          <w:sz w:val="28"/>
          <w:szCs w:val="28"/>
          <w:shd w:val="clear" w:color="auto" w:fill="FFFFFF"/>
        </w:rPr>
        <w:t>овная;</w:t>
      </w:r>
      <w:r w:rsidRPr="00DF72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 xml:space="preserve">- «галоп» правым плечом вперёд, встать лицом в круг, руки на поясе, 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DF729A">
        <w:rPr>
          <w:color w:val="000000"/>
          <w:sz w:val="28"/>
          <w:szCs w:val="28"/>
          <w:shd w:val="clear" w:color="auto" w:fill="FFFFFF"/>
        </w:rPr>
        <w:t>локти в сторону,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729A">
        <w:rPr>
          <w:color w:val="000000"/>
          <w:sz w:val="28"/>
          <w:szCs w:val="28"/>
          <w:shd w:val="clear" w:color="auto" w:fill="FFFFFF"/>
        </w:rPr>
        <w:t>прыгаем приставными шагами по кругу.</w:t>
      </w:r>
      <w:r w:rsidRPr="00DF72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 xml:space="preserve">- «галоп» левым плечом вперёд, встать спиной в круг, руки на поясе, 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DF729A">
        <w:rPr>
          <w:color w:val="000000"/>
          <w:sz w:val="28"/>
          <w:szCs w:val="28"/>
          <w:shd w:val="clear" w:color="auto" w:fill="FFFFFF"/>
        </w:rPr>
        <w:t xml:space="preserve">локти в сторону, прыгаем </w:t>
      </w:r>
      <w:r>
        <w:rPr>
          <w:color w:val="000000"/>
          <w:sz w:val="28"/>
          <w:szCs w:val="28"/>
          <w:shd w:val="clear" w:color="auto" w:fill="FFFFFF"/>
        </w:rPr>
        <w:t>приставными шагами с левой ноги;</w:t>
      </w:r>
      <w:r w:rsidRPr="00DF72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>- подскоки, п</w:t>
      </w:r>
      <w:r>
        <w:rPr>
          <w:color w:val="000000"/>
          <w:sz w:val="28"/>
          <w:szCs w:val="28"/>
          <w:shd w:val="clear" w:color="auto" w:fill="FFFFFF"/>
        </w:rPr>
        <w:t>овернуться по линии танца лицом, п</w:t>
      </w:r>
      <w:r w:rsidRPr="00DF729A">
        <w:rPr>
          <w:color w:val="000000"/>
          <w:sz w:val="28"/>
          <w:szCs w:val="28"/>
          <w:shd w:val="clear" w:color="auto" w:fill="FFFFFF"/>
        </w:rPr>
        <w:t xml:space="preserve">одпрыгиваем на одной ноге,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52F1D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DF729A">
        <w:rPr>
          <w:color w:val="000000"/>
          <w:sz w:val="28"/>
          <w:szCs w:val="28"/>
          <w:shd w:val="clear" w:color="auto" w:fill="FFFFFF"/>
        </w:rPr>
        <w:t>вторая поднимает</w:t>
      </w:r>
      <w:r>
        <w:rPr>
          <w:color w:val="000000"/>
          <w:sz w:val="28"/>
          <w:szCs w:val="28"/>
          <w:shd w:val="clear" w:color="auto" w:fill="FFFFFF"/>
        </w:rPr>
        <w:t>ся высоко согнутым коленом вверх;</w:t>
      </w:r>
    </w:p>
    <w:p w:rsidR="00B52F1D" w:rsidRPr="00DF729A" w:rsidRDefault="00B52F1D" w:rsidP="00B52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F729A">
        <w:rPr>
          <w:color w:val="000000"/>
          <w:sz w:val="28"/>
          <w:szCs w:val="28"/>
          <w:shd w:val="clear" w:color="auto" w:fill="FFFFFF"/>
        </w:rPr>
        <w:t>- шаги с вытянутым носком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F729A">
        <w:rPr>
          <w:color w:val="000000"/>
          <w:sz w:val="28"/>
          <w:szCs w:val="28"/>
          <w:shd w:val="clear" w:color="auto" w:fill="FFFFFF"/>
        </w:rPr>
        <w:t> </w:t>
      </w:r>
      <w:r w:rsidRPr="00DF729A">
        <w:rPr>
          <w:color w:val="000000"/>
          <w:sz w:val="28"/>
          <w:szCs w:val="28"/>
        </w:rPr>
        <w:br/>
      </w:r>
      <w:r w:rsidRPr="00DF729A">
        <w:rPr>
          <w:color w:val="000000"/>
          <w:sz w:val="28"/>
          <w:szCs w:val="28"/>
          <w:shd w:val="clear" w:color="auto" w:fill="FFFFFF"/>
        </w:rPr>
        <w:t>Этим шагом выстраиваемся по линиям как в начале занятия на свои места.</w:t>
      </w:r>
    </w:p>
    <w:p w:rsidR="00B52F1D" w:rsidRDefault="00B52F1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4A7513" w:rsidRPr="004A7513" w:rsidRDefault="004A7513" w:rsidP="004A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4A751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Упражнение на отдых:</w:t>
      </w:r>
    </w:p>
    <w:p w:rsidR="004A7513" w:rsidRPr="006B022D" w:rsidRDefault="004A7513" w:rsidP="004A7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вдох выдох с руками</w:t>
      </w:r>
    </w:p>
    <w:p w:rsidR="004A7513" w:rsidRDefault="004A7513" w:rsidP="004A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вдох через нос, выдох через рот.</w:t>
      </w:r>
    </w:p>
    <w:p w:rsidR="004A7513" w:rsidRDefault="004A7513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6B022D" w:rsidRPr="00EA6058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EA605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Упражнение для головы, шеи и плеч</w:t>
      </w:r>
      <w:r w:rsidRPr="00EA605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:</w:t>
      </w:r>
    </w:p>
    <w:p w:rsidR="006B022D" w:rsidRPr="006B022D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п. ноги во 2</w:t>
      </w:r>
      <w:r w:rsidR="00DF5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позиции, руки на поясе. локти в стороны.</w:t>
      </w: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повороты головы вправо и влево</w:t>
      </w: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головы вперед, назад</w:t>
      </w:r>
    </w:p>
    <w:p w:rsidR="006B022D" w:rsidRPr="006B022D" w:rsidRDefault="0015370A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DF5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круговые вращения головы по часовой стрелке и против</w:t>
      </w: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головы к правому и к левому плечу</w:t>
      </w: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круговые движения плечами поочередно, вперед и назад</w:t>
      </w:r>
    </w:p>
    <w:p w:rsidR="00DF57FC" w:rsidRDefault="00DF57FC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</w:t>
      </w:r>
      <w:r w:rsidR="00FD5C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аем плечи со стороны в сторону</w:t>
      </w:r>
    </w:p>
    <w:p w:rsidR="00FD5CBB" w:rsidRPr="006B022D" w:rsidRDefault="00FD5CBB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B022D" w:rsidRPr="00EA6058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EA605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Упражнения для корпуса:</w:t>
      </w: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п. ноги во 2-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позиции, руки на поясе.</w:t>
      </w: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корпуса в стороны с рукой</w:t>
      </w:r>
    </w:p>
    <w:p w:rsidR="006B022D" w:rsidRPr="006B022D" w:rsidRDefault="00DF57FC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корпуса вперед с руками (пружинистые наклоны)</w:t>
      </w:r>
    </w:p>
    <w:p w:rsidR="006B022D" w:rsidRDefault="00133FC2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корпуса назад, руки сзади</w:t>
      </w:r>
      <w:r w:rsidR="001537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(медленные наклоны)</w:t>
      </w:r>
    </w:p>
    <w:p w:rsidR="00133FC2" w:rsidRPr="006B022D" w:rsidRDefault="00133FC2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7044D" w:rsidRDefault="0037044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</w:p>
    <w:p w:rsidR="006B022D" w:rsidRPr="00EA6058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EA605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lastRenderedPageBreak/>
        <w:t>Упражнения для укрепления мышц ног</w:t>
      </w:r>
      <w:r w:rsidRPr="00EA605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:</w:t>
      </w:r>
    </w:p>
    <w:p w:rsidR="006B022D" w:rsidRPr="006B022D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п. ноги во 2</w:t>
      </w:r>
      <w:r w:rsidR="00133F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позиции, руки на поясе, локти в стороны</w:t>
      </w:r>
    </w:p>
    <w:p w:rsidR="006B022D" w:rsidRPr="006B022D" w:rsidRDefault="00133FC2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корпуса к правой и к левой ноге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(рука касается носка)</w:t>
      </w:r>
    </w:p>
    <w:p w:rsidR="006B022D" w:rsidRPr="006B022D" w:rsidRDefault="00133FC2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вниз на середину (и. п. ноги во 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позиции)</w:t>
      </w:r>
    </w:p>
    <w:p w:rsidR="006B022D" w:rsidRPr="006B022D" w:rsidRDefault="00133FC2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D5C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наклоны вниз на середину (и. п. ноги в 6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позиции)</w:t>
      </w:r>
    </w:p>
    <w:p w:rsidR="006B022D" w:rsidRDefault="00133FC2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подъем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бедер вверх (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положение сидя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ноги в 6-ой позиции, руки </w:t>
      </w:r>
      <w:r w:rsidR="006B022D"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носках)</w:t>
      </w:r>
    </w:p>
    <w:p w:rsidR="00A116FC" w:rsidRDefault="00A116FC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116FC" w:rsidRPr="00750410" w:rsidRDefault="00A116FC" w:rsidP="00A11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75041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Упражнения на растяжку спины:</w:t>
      </w:r>
    </w:p>
    <w:p w:rsidR="00A116FC" w:rsidRPr="006B022D" w:rsidRDefault="00A116FC" w:rsidP="00A11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60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- наклоны корпуса вперед, медленный прогиб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назад</w:t>
      </w:r>
    </w:p>
    <w:p w:rsidR="00A116FC" w:rsidRPr="006B022D" w:rsidRDefault="00A116FC" w:rsidP="00A11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п. ноги во 2ой позиции, руки опущены</w:t>
      </w:r>
    </w:p>
    <w:p w:rsidR="00A116FC" w:rsidRDefault="00A116FC" w:rsidP="00A11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Правило выполнения: выполняем пружинистые наклоны к ногам на 4 счета, </w:t>
      </w:r>
    </w:p>
    <w:p w:rsidR="00A116FC" w:rsidRDefault="00A116FC" w:rsidP="00A11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5 6 7 8 ноги во 2ой позиции прогибаемся назад</w:t>
      </w:r>
    </w:p>
    <w:p w:rsidR="00133FC2" w:rsidRPr="006B022D" w:rsidRDefault="00133FC2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A6058" w:rsidRPr="00750410" w:rsidRDefault="004A7513" w:rsidP="00EA6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proofErr w:type="spellStart"/>
      <w:r w:rsidRPr="0075041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Р</w:t>
      </w:r>
      <w:r w:rsidR="00EA6058" w:rsidRPr="0075041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елеве</w:t>
      </w:r>
      <w:proofErr w:type="spellEnd"/>
      <w:r w:rsidR="00EA6058" w:rsidRPr="0075041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:</w:t>
      </w:r>
    </w:p>
    <w:p w:rsidR="00EA6058" w:rsidRPr="006B022D" w:rsidRDefault="00EA6058" w:rsidP="00EA6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релеве</w:t>
      </w:r>
      <w:proofErr w:type="spellEnd"/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месте</w:t>
      </w:r>
    </w:p>
    <w:p w:rsidR="00EA6058" w:rsidRPr="006B022D" w:rsidRDefault="00EA6058" w:rsidP="00EA6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И. п. ноги в 6ой позиции руки на поясе</w:t>
      </w:r>
    </w:p>
    <w:p w:rsidR="00EA6058" w:rsidRPr="006B022D" w:rsidRDefault="00EA6058" w:rsidP="00EA6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релеве</w:t>
      </w:r>
      <w:proofErr w:type="spellEnd"/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полусидя</w:t>
      </w:r>
    </w:p>
    <w:p w:rsidR="00EA6058" w:rsidRDefault="00EA6058" w:rsidP="00EA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И. п. ноги во второй широкой выворотной позиции,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 на поясе.</w:t>
      </w:r>
    </w:p>
    <w:p w:rsidR="004A7513" w:rsidRDefault="004A7513" w:rsidP="00EA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A7513" w:rsidRPr="00750410" w:rsidRDefault="004A7513" w:rsidP="004A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75041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Упражнение на отдых:</w:t>
      </w:r>
    </w:p>
    <w:p w:rsidR="004A7513" w:rsidRPr="006B022D" w:rsidRDefault="004A7513" w:rsidP="004A7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вдох выдох с руками</w:t>
      </w:r>
    </w:p>
    <w:p w:rsidR="004A7513" w:rsidRDefault="004A7513" w:rsidP="004A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вдох через нос, выдох через рот.</w:t>
      </w:r>
    </w:p>
    <w:p w:rsidR="00133FC2" w:rsidRDefault="00133FC2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116FC" w:rsidRPr="00750410" w:rsidRDefault="00A116FC" w:rsidP="00A116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50410">
        <w:rPr>
          <w:rStyle w:val="c2"/>
          <w:b/>
          <w:i/>
          <w:color w:val="000000"/>
          <w:sz w:val="28"/>
          <w:szCs w:val="28"/>
        </w:rPr>
        <w:t xml:space="preserve">Выразительная пластика –партерная разминка (на </w:t>
      </w:r>
      <w:r w:rsidR="00750410">
        <w:rPr>
          <w:rStyle w:val="c2"/>
          <w:b/>
          <w:i/>
          <w:color w:val="000000"/>
          <w:sz w:val="28"/>
          <w:szCs w:val="28"/>
        </w:rPr>
        <w:t>гимнаст. ковриках</w:t>
      </w:r>
      <w:r w:rsidRPr="00750410">
        <w:rPr>
          <w:rStyle w:val="c2"/>
          <w:b/>
          <w:i/>
          <w:color w:val="000000"/>
          <w:sz w:val="28"/>
          <w:szCs w:val="28"/>
        </w:rPr>
        <w:t>).</w:t>
      </w:r>
    </w:p>
    <w:p w:rsidR="00EA6058" w:rsidRDefault="00EA6058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116FC">
        <w:rPr>
          <w:rStyle w:val="c2"/>
          <w:i/>
          <w:color w:val="000000"/>
          <w:sz w:val="28"/>
          <w:szCs w:val="28"/>
        </w:rPr>
        <w:t xml:space="preserve">     - «Упор сидя»</w:t>
      </w:r>
      <w:r>
        <w:rPr>
          <w:rStyle w:val="c2"/>
          <w:color w:val="000000"/>
          <w:sz w:val="28"/>
          <w:szCs w:val="28"/>
        </w:rPr>
        <w:t xml:space="preserve"> - постановка корпуса, ног, рук, головы.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Сидя на полу вытянуть ноги вперёд вместе, колени прижать к полу, 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пальцы ног сильно вытянуть. Спина ровная, поясница затянута вверх, 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руки на поясе, локти в сторону, плечи опущены вниз, 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шея предельно вытянута вверх. Голова смотрит прямо.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</w:t>
      </w:r>
      <w:r w:rsidRPr="00A116FC">
        <w:rPr>
          <w:rStyle w:val="c2"/>
          <w:i/>
          <w:color w:val="000000"/>
          <w:sz w:val="28"/>
          <w:szCs w:val="28"/>
        </w:rPr>
        <w:t>- «Упор сидя»</w:t>
      </w:r>
      <w:r>
        <w:rPr>
          <w:rStyle w:val="c2"/>
          <w:color w:val="000000"/>
          <w:sz w:val="28"/>
          <w:szCs w:val="28"/>
        </w:rPr>
        <w:t xml:space="preserve"> - работа стоп.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Сокращаем и выпрямляем стопы поочерёдно, круговые движения стопами.    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Обращаем внимание на положение спины и вытянутость колен.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A116FC">
        <w:rPr>
          <w:rStyle w:val="c2"/>
          <w:i/>
          <w:color w:val="000000"/>
          <w:sz w:val="28"/>
          <w:szCs w:val="28"/>
        </w:rPr>
        <w:t>- «Комочек»</w:t>
      </w:r>
      <w:r>
        <w:rPr>
          <w:rStyle w:val="c2"/>
          <w:color w:val="000000"/>
          <w:sz w:val="28"/>
          <w:szCs w:val="28"/>
        </w:rPr>
        <w:t xml:space="preserve"> - подтянуть колени к груди, обхватив руками коленки, 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собраться в комочек, принять исходное положение.</w:t>
      </w:r>
    </w:p>
    <w:p w:rsidR="006F43EF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A116FC">
        <w:rPr>
          <w:rStyle w:val="c2"/>
          <w:i/>
          <w:color w:val="000000"/>
          <w:sz w:val="28"/>
          <w:szCs w:val="28"/>
        </w:rPr>
        <w:t>- «Самолётик»</w:t>
      </w:r>
      <w:r>
        <w:rPr>
          <w:rStyle w:val="c2"/>
          <w:color w:val="000000"/>
          <w:sz w:val="28"/>
          <w:szCs w:val="28"/>
        </w:rPr>
        <w:t xml:space="preserve"> - поднять руки в стороны изображая крылья самолёта, 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посидеть несколько секунд ровно, затем </w:t>
      </w:r>
      <w:r w:rsidR="00A116FC">
        <w:rPr>
          <w:rStyle w:val="c2"/>
          <w:color w:val="000000"/>
          <w:sz w:val="28"/>
          <w:szCs w:val="28"/>
        </w:rPr>
        <w:t xml:space="preserve">ноги при этом поднимаются 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A116FC">
        <w:rPr>
          <w:rStyle w:val="c2"/>
          <w:color w:val="000000"/>
          <w:sz w:val="28"/>
          <w:szCs w:val="28"/>
        </w:rPr>
        <w:t xml:space="preserve">от пола под углом 45 градусов, вытянутые в коленях и носках, спина ровная, </w:t>
      </w:r>
    </w:p>
    <w:p w:rsidR="00A116FC" w:rsidRPr="00A116FC" w:rsidRDefault="006F43EF" w:rsidP="00A116F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плечи опущены, шея открыта; о</w:t>
      </w:r>
      <w:r w:rsidR="00A116FC">
        <w:rPr>
          <w:rStyle w:val="c2"/>
          <w:color w:val="000000"/>
          <w:sz w:val="28"/>
          <w:szCs w:val="28"/>
        </w:rPr>
        <w:t xml:space="preserve">пускаем ноги на пол, руки на пояс в </w:t>
      </w:r>
      <w:proofErr w:type="spellStart"/>
      <w:r w:rsidR="00A116FC">
        <w:rPr>
          <w:rStyle w:val="c2"/>
          <w:color w:val="000000"/>
          <w:sz w:val="28"/>
          <w:szCs w:val="28"/>
        </w:rPr>
        <w:t>исх</w:t>
      </w:r>
      <w:proofErr w:type="gramStart"/>
      <w:r>
        <w:rPr>
          <w:rStyle w:val="c2"/>
          <w:color w:val="000000"/>
          <w:sz w:val="28"/>
          <w:szCs w:val="28"/>
        </w:rPr>
        <w:t>.</w:t>
      </w:r>
      <w:r w:rsidR="00A116FC">
        <w:rPr>
          <w:rStyle w:val="c2"/>
          <w:color w:val="000000"/>
          <w:sz w:val="28"/>
          <w:szCs w:val="28"/>
        </w:rPr>
        <w:t>п</w:t>
      </w:r>
      <w:proofErr w:type="gramEnd"/>
      <w:r w:rsidR="00A116FC">
        <w:rPr>
          <w:rStyle w:val="c2"/>
          <w:color w:val="000000"/>
          <w:sz w:val="28"/>
          <w:szCs w:val="28"/>
        </w:rPr>
        <w:t>оложение</w:t>
      </w:r>
      <w:proofErr w:type="spellEnd"/>
      <w:r w:rsidR="00A116FC">
        <w:rPr>
          <w:rStyle w:val="c2"/>
          <w:color w:val="000000"/>
          <w:sz w:val="28"/>
          <w:szCs w:val="28"/>
        </w:rPr>
        <w:t>.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6F43EF">
        <w:rPr>
          <w:rStyle w:val="c2"/>
          <w:i/>
          <w:color w:val="000000"/>
          <w:sz w:val="28"/>
          <w:szCs w:val="28"/>
        </w:rPr>
        <w:t>- «Уголок»</w:t>
      </w:r>
      <w:r>
        <w:rPr>
          <w:rStyle w:val="c2"/>
          <w:color w:val="000000"/>
          <w:sz w:val="28"/>
          <w:szCs w:val="28"/>
        </w:rPr>
        <w:t xml:space="preserve"> - лежим на полу на спине, руки разведены в стороны, 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ноги вытянуты в коленях и носках соединены в вместе. 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Поднимаем прямые ноги вверх чуть-чуть от пола, 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затем до положения угол 90 градусов, снова чуть-чуть и кладём ноги на пол.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(в этом упражнении ягодицы от пола не отрываются, колени всегда прямые)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- </w:t>
      </w:r>
      <w:r w:rsidRPr="006F43EF">
        <w:rPr>
          <w:rStyle w:val="c2"/>
          <w:i/>
          <w:color w:val="000000"/>
          <w:sz w:val="28"/>
          <w:szCs w:val="28"/>
        </w:rPr>
        <w:t>«Упор лежа»</w:t>
      </w:r>
      <w:r>
        <w:rPr>
          <w:rStyle w:val="c2"/>
          <w:color w:val="000000"/>
          <w:sz w:val="28"/>
          <w:szCs w:val="28"/>
        </w:rPr>
        <w:t xml:space="preserve"> - лежи на спине, руки вытянуты над головой на полу, 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ноги вытянуты. Начинаем одновременно растягиваться в разные стороны –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руки тянутся в одну, ноги – в другую, на несколько секунд, и отдыхаем, 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снова повторяем 3-4 раза (растягиваем позвоночник).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</w:p>
    <w:p w:rsidR="006F43EF" w:rsidRDefault="006F43EF" w:rsidP="006F43EF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</w:t>
      </w:r>
      <w:r w:rsidRPr="006F43EF">
        <w:rPr>
          <w:rStyle w:val="c2"/>
          <w:i/>
          <w:color w:val="000000"/>
          <w:sz w:val="28"/>
          <w:szCs w:val="28"/>
        </w:rPr>
        <w:t>- «Лодочка»</w:t>
      </w:r>
      <w:r>
        <w:rPr>
          <w:rStyle w:val="c2"/>
          <w:color w:val="000000"/>
          <w:sz w:val="28"/>
          <w:szCs w:val="28"/>
        </w:rPr>
        <w:t xml:space="preserve"> - исходное положение лежа на полу на животе, руки вытянуты вперёд </w:t>
      </w:r>
    </w:p>
    <w:p w:rsidR="006F43EF" w:rsidRDefault="006F43EF" w:rsidP="006F43EF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за голову, ноги вместе, ягодицы и живот втянуты. Одновременно поднимаем вверх  </w:t>
      </w:r>
    </w:p>
    <w:p w:rsidR="006F43EF" w:rsidRDefault="006F43EF" w:rsidP="006F43EF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руки, ноги и голову изображая лодочку, затем в исходное положение. </w:t>
      </w:r>
    </w:p>
    <w:p w:rsidR="006F43EF" w:rsidRDefault="006F43EF" w:rsidP="006F43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Поднять лодочку и раскачиваемся в перёд, назад – лодочка плывёт.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F43EF">
        <w:rPr>
          <w:rStyle w:val="c2"/>
          <w:i/>
          <w:color w:val="000000"/>
          <w:sz w:val="28"/>
          <w:szCs w:val="28"/>
        </w:rPr>
        <w:t xml:space="preserve">   </w:t>
      </w:r>
      <w:r w:rsidR="00A116FC" w:rsidRPr="006F43EF">
        <w:rPr>
          <w:rStyle w:val="c2"/>
          <w:i/>
          <w:color w:val="000000"/>
          <w:sz w:val="28"/>
          <w:szCs w:val="28"/>
        </w:rPr>
        <w:t>- «Бабочка»</w:t>
      </w:r>
      <w:r w:rsidR="00A116FC">
        <w:rPr>
          <w:rStyle w:val="c2"/>
          <w:color w:val="000000"/>
          <w:sz w:val="28"/>
          <w:szCs w:val="28"/>
        </w:rPr>
        <w:t xml:space="preserve"> - исходное положение сидя полу, ноги соединены стопами, 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A116FC">
        <w:rPr>
          <w:rStyle w:val="c2"/>
          <w:color w:val="000000"/>
          <w:sz w:val="28"/>
          <w:szCs w:val="28"/>
        </w:rPr>
        <w:t>колени лежат на полу, руками держимся за ноги. Спина прямая, плечи опущены</w:t>
      </w:r>
    </w:p>
    <w:p w:rsidR="006F43EF" w:rsidRDefault="00A116FC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F43E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 поясницу, поясницу сильно подтянуть вверх. Наклоняемся вперёд на ноги, </w:t>
      </w:r>
    </w:p>
    <w:p w:rsidR="006F43EF" w:rsidRDefault="006F43EF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с</w:t>
      </w:r>
      <w:r w:rsidR="00A116FC">
        <w:rPr>
          <w:rStyle w:val="c2"/>
          <w:color w:val="000000"/>
          <w:sz w:val="28"/>
          <w:szCs w:val="28"/>
        </w:rPr>
        <w:t xml:space="preserve">тараемся достать подбородком пол, локти при этом стараемся положить на пол. 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A116FC" w:rsidRDefault="006F43EF" w:rsidP="00A116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A116FC">
        <w:rPr>
          <w:rStyle w:val="c2"/>
          <w:color w:val="000000"/>
          <w:sz w:val="28"/>
          <w:szCs w:val="28"/>
        </w:rPr>
        <w:t>Поднимаемся с пола с прямой спиной в исходное положение.</w:t>
      </w:r>
    </w:p>
    <w:p w:rsidR="00DE6411" w:rsidRDefault="00DE6411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E6411">
        <w:rPr>
          <w:rStyle w:val="c2"/>
          <w:i/>
          <w:color w:val="000000"/>
          <w:sz w:val="28"/>
          <w:szCs w:val="28"/>
        </w:rPr>
        <w:t xml:space="preserve">  </w:t>
      </w:r>
      <w:r w:rsidR="00A116FC" w:rsidRPr="00DE6411">
        <w:rPr>
          <w:rStyle w:val="c2"/>
          <w:i/>
          <w:color w:val="000000"/>
          <w:sz w:val="28"/>
          <w:szCs w:val="28"/>
        </w:rPr>
        <w:t>- «Солдатик»</w:t>
      </w:r>
      <w:r w:rsidR="00A116FC">
        <w:rPr>
          <w:rStyle w:val="c2"/>
          <w:color w:val="000000"/>
          <w:sz w:val="28"/>
          <w:szCs w:val="28"/>
        </w:rPr>
        <w:t xml:space="preserve"> -исходное положение стоя на коленях, колени на ширине плеч, </w:t>
      </w:r>
    </w:p>
    <w:p w:rsidR="00DE6411" w:rsidRDefault="00DE6411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A116FC">
        <w:rPr>
          <w:rStyle w:val="c2"/>
          <w:color w:val="000000"/>
          <w:sz w:val="28"/>
          <w:szCs w:val="28"/>
        </w:rPr>
        <w:t xml:space="preserve">руки прижаты вдоль туловища (смирно), спина ровная, плечи опущены вниз, </w:t>
      </w:r>
    </w:p>
    <w:p w:rsidR="00DE6411" w:rsidRDefault="00DE6411" w:rsidP="00A116F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A116FC">
        <w:rPr>
          <w:rStyle w:val="c2"/>
          <w:color w:val="000000"/>
          <w:sz w:val="28"/>
          <w:szCs w:val="28"/>
        </w:rPr>
        <w:t xml:space="preserve">лопатки отведены назад. Наклоняемся плечиками назад (дощечкой) как можно 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A116FC" w:rsidRDefault="00DE6411" w:rsidP="00A116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A116FC">
        <w:rPr>
          <w:rStyle w:val="c2"/>
          <w:color w:val="000000"/>
          <w:sz w:val="28"/>
          <w:szCs w:val="28"/>
        </w:rPr>
        <w:t>ближе к полу и возвращаемся в исходное положение.</w:t>
      </w:r>
    </w:p>
    <w:p w:rsidR="00A116FC" w:rsidRDefault="00DE6411" w:rsidP="00A116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E6411">
        <w:rPr>
          <w:rStyle w:val="c2"/>
          <w:i/>
          <w:color w:val="000000"/>
          <w:sz w:val="28"/>
          <w:szCs w:val="28"/>
        </w:rPr>
        <w:t xml:space="preserve"> </w:t>
      </w:r>
      <w:r w:rsidR="00A116FC" w:rsidRPr="00DE6411">
        <w:rPr>
          <w:rStyle w:val="c2"/>
          <w:i/>
          <w:color w:val="000000"/>
          <w:sz w:val="28"/>
          <w:szCs w:val="28"/>
        </w:rPr>
        <w:t>- «Мостик»</w:t>
      </w:r>
      <w:r w:rsidR="00A116FC">
        <w:rPr>
          <w:rStyle w:val="c2"/>
          <w:color w:val="000000"/>
          <w:sz w:val="28"/>
          <w:szCs w:val="28"/>
        </w:rPr>
        <w:t xml:space="preserve"> - исходное положение стоя на коленях, колени широко разведены. Прогибаемся в талии назад кладём руки на стопы образуя мостик. Голова запрокинута назад. Возвращаемся в исходное положение.</w:t>
      </w:r>
    </w:p>
    <w:p w:rsidR="00A116FC" w:rsidRDefault="00A116FC" w:rsidP="00A116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5904EA">
        <w:rPr>
          <w:rStyle w:val="c2"/>
          <w:i/>
          <w:color w:val="000000"/>
          <w:sz w:val="28"/>
          <w:szCs w:val="28"/>
        </w:rPr>
        <w:t>«Кольцо»</w:t>
      </w:r>
      <w:r>
        <w:rPr>
          <w:rStyle w:val="c2"/>
          <w:color w:val="000000"/>
          <w:sz w:val="28"/>
          <w:szCs w:val="28"/>
        </w:rPr>
        <w:t xml:space="preserve"> - исходное положение лежа на животе, согнуть ноги в коленях и взять их руками за стопы. Поднимаем сцепленные руки и ноги вверх образуя кольцо. Опускаем в исходное положение.</w:t>
      </w:r>
    </w:p>
    <w:p w:rsidR="005904EA" w:rsidRDefault="005904EA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B022D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04E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Упражнение на отдых «</w:t>
      </w:r>
      <w:proofErr w:type="spellStart"/>
      <w:r w:rsidRPr="005904EA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Релакс</w:t>
      </w:r>
      <w:proofErr w:type="spellEnd"/>
      <w:r w:rsidRPr="005904E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»</w:t>
      </w:r>
      <w:r w:rsidR="005904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(под муз</w:t>
      </w:r>
      <w:proofErr w:type="gramStart"/>
      <w:r w:rsidR="005904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5904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5904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="005904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асслабляем мышцы, под слова педагога)</w:t>
      </w:r>
    </w:p>
    <w:p w:rsidR="00133FC2" w:rsidRDefault="00133FC2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904EA" w:rsidRPr="005904EA" w:rsidRDefault="005904EA" w:rsidP="0059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5904EA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Повторение танцевальных номеров группы</w:t>
      </w:r>
    </w:p>
    <w:p w:rsidR="005904EA" w:rsidRDefault="005904EA" w:rsidP="0059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- «Маленькие звезды»</w:t>
      </w:r>
    </w:p>
    <w:p w:rsidR="005904EA" w:rsidRPr="006B022D" w:rsidRDefault="005904EA" w:rsidP="0059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- «Синий платочек»</w:t>
      </w:r>
    </w:p>
    <w:p w:rsidR="005904EA" w:rsidRDefault="005904EA" w:rsidP="0059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5904EA" w:rsidRPr="005904EA" w:rsidRDefault="005904EA" w:rsidP="0059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Танец-игра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59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«Угадай меня?»</w:t>
      </w:r>
    </w:p>
    <w:p w:rsidR="005904EA" w:rsidRDefault="005904EA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становятся лицо в круг, один ведущий выходит из круга.</w:t>
      </w:r>
    </w:p>
    <w:p w:rsidR="005904EA" w:rsidRDefault="005904EA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Решают, кто начинает показывать движения, а остальные будут повторять за ним. </w:t>
      </w:r>
    </w:p>
    <w:p w:rsidR="006B022D" w:rsidRDefault="005904EA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 ведущего – угадать, кто именно показывает движения. И, если угадывает, новый ведущий выходит из круга, а если нет – остается ведущим прений участник, угадывает снова.</w:t>
      </w:r>
    </w:p>
    <w:p w:rsidR="005904EA" w:rsidRDefault="005904EA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904EA" w:rsidRPr="005904EA" w:rsidRDefault="005904EA" w:rsidP="0059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904E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3. </w:t>
      </w:r>
      <w:r w:rsidRPr="005904EA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Заключительная </w:t>
      </w:r>
      <w:r w:rsidRPr="005904E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часть</w:t>
      </w:r>
    </w:p>
    <w:p w:rsidR="005904EA" w:rsidRPr="006B022D" w:rsidRDefault="005904EA" w:rsidP="00590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904EA" w:rsidRDefault="006B022D" w:rsidP="006B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Педагог: Молодцы ребята. На этом наше занятие подошло к концу. </w:t>
      </w:r>
    </w:p>
    <w:p w:rsidR="006B022D" w:rsidRPr="006B022D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Строимся на свои места.</w:t>
      </w:r>
    </w:p>
    <w:p w:rsidR="006B022D" w:rsidRPr="006B022D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</w:t>
      </w:r>
    </w:p>
    <w:p w:rsidR="006B022D" w:rsidRPr="006B022D" w:rsidRDefault="006B022D" w:rsidP="006B0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02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Поклон</w:t>
      </w:r>
    </w:p>
    <w:p w:rsidR="00404D1B" w:rsidRDefault="00404D1B"/>
    <w:p w:rsidR="00DE0363" w:rsidRDefault="00DE0363"/>
    <w:sectPr w:rsidR="00DE0363" w:rsidSect="00D211A4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2D"/>
    <w:rsid w:val="00133FC2"/>
    <w:rsid w:val="0015370A"/>
    <w:rsid w:val="00255861"/>
    <w:rsid w:val="0037044D"/>
    <w:rsid w:val="003816C5"/>
    <w:rsid w:val="00404D1B"/>
    <w:rsid w:val="004A7513"/>
    <w:rsid w:val="005028A7"/>
    <w:rsid w:val="00522749"/>
    <w:rsid w:val="005904EA"/>
    <w:rsid w:val="006B022D"/>
    <w:rsid w:val="006F43EF"/>
    <w:rsid w:val="00750410"/>
    <w:rsid w:val="007F3501"/>
    <w:rsid w:val="008260A5"/>
    <w:rsid w:val="00A116FC"/>
    <w:rsid w:val="00A4033A"/>
    <w:rsid w:val="00AF06EB"/>
    <w:rsid w:val="00B52F1D"/>
    <w:rsid w:val="00C013C6"/>
    <w:rsid w:val="00D211A4"/>
    <w:rsid w:val="00DE0363"/>
    <w:rsid w:val="00DE5707"/>
    <w:rsid w:val="00DE6411"/>
    <w:rsid w:val="00DF57FC"/>
    <w:rsid w:val="00DF729A"/>
    <w:rsid w:val="00EA6058"/>
    <w:rsid w:val="00F30FD7"/>
    <w:rsid w:val="00FA7945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0363"/>
  </w:style>
  <w:style w:type="character" w:customStyle="1" w:styleId="c0">
    <w:name w:val="c0"/>
    <w:basedOn w:val="a0"/>
    <w:rsid w:val="00DE0363"/>
  </w:style>
  <w:style w:type="character" w:customStyle="1" w:styleId="c9">
    <w:name w:val="c9"/>
    <w:basedOn w:val="a0"/>
    <w:rsid w:val="00DE0363"/>
  </w:style>
  <w:style w:type="paragraph" w:customStyle="1" w:styleId="c6">
    <w:name w:val="c6"/>
    <w:basedOn w:val="a"/>
    <w:rsid w:val="00D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0363"/>
  </w:style>
  <w:style w:type="paragraph" w:customStyle="1" w:styleId="c5">
    <w:name w:val="c5"/>
    <w:basedOn w:val="a"/>
    <w:rsid w:val="00D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0363"/>
  </w:style>
  <w:style w:type="character" w:customStyle="1" w:styleId="c0">
    <w:name w:val="c0"/>
    <w:basedOn w:val="a0"/>
    <w:rsid w:val="00DE0363"/>
  </w:style>
  <w:style w:type="character" w:customStyle="1" w:styleId="c9">
    <w:name w:val="c9"/>
    <w:basedOn w:val="a0"/>
    <w:rsid w:val="00DE0363"/>
  </w:style>
  <w:style w:type="paragraph" w:customStyle="1" w:styleId="c6">
    <w:name w:val="c6"/>
    <w:basedOn w:val="a"/>
    <w:rsid w:val="00D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0363"/>
  </w:style>
  <w:style w:type="paragraph" w:customStyle="1" w:styleId="c5">
    <w:name w:val="c5"/>
    <w:basedOn w:val="a"/>
    <w:rsid w:val="00D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2023-05-18T05:37:00Z</dcterms:created>
  <dcterms:modified xsi:type="dcterms:W3CDTF">2023-05-18T05:37:00Z</dcterms:modified>
</cp:coreProperties>
</file>